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FA0" w:rsidRDefault="00D37B0D" w:rsidP="008D7A8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8D7A89">
        <w:rPr>
          <w:rFonts w:ascii="Times New Roman" w:hAnsi="Times New Roman" w:cs="Times New Roman"/>
          <w:sz w:val="20"/>
          <w:szCs w:val="20"/>
        </w:rPr>
        <w:t>Community Mental Health for Central Michigan</w:t>
      </w:r>
    </w:p>
    <w:p w:rsidR="00D37B0D" w:rsidRPr="006C0298" w:rsidRDefault="006C0298" w:rsidP="003515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0298">
        <w:rPr>
          <w:rFonts w:ascii="Times New Roman" w:hAnsi="Times New Roman" w:cs="Times New Roman"/>
          <w:b/>
          <w:sz w:val="28"/>
          <w:szCs w:val="28"/>
        </w:rPr>
        <w:t>Prescription for Personal Care Services</w:t>
      </w:r>
    </w:p>
    <w:p w:rsidR="0097429A" w:rsidRPr="00472C63" w:rsidRDefault="0097429A" w:rsidP="00377EE6">
      <w:pPr>
        <w:tabs>
          <w:tab w:val="left" w:pos="720"/>
          <w:tab w:val="left" w:pos="8679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520"/>
      </w:tblGrid>
      <w:tr w:rsidR="0097429A" w:rsidTr="003515F3"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97429A" w:rsidRDefault="0097429A" w:rsidP="00351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Date: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429A" w:rsidRDefault="003515F3" w:rsidP="00351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bookmarkStart w:id="1" w:name="_GoBack"/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</w:p>
        </w:tc>
      </w:tr>
    </w:tbl>
    <w:p w:rsidR="0097429A" w:rsidRPr="0077273D" w:rsidRDefault="0097429A" w:rsidP="003515F3">
      <w:pPr>
        <w:spacing w:after="0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8"/>
        <w:gridCol w:w="7470"/>
      </w:tblGrid>
      <w:tr w:rsidR="0097429A" w:rsidTr="00E232EA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97429A" w:rsidRPr="0097429A" w:rsidRDefault="0097429A" w:rsidP="00351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Consumer Name </w:t>
            </w:r>
            <w:r w:rsidRPr="0097429A">
              <w:rPr>
                <w:rFonts w:ascii="Times New Roman" w:hAnsi="Times New Roman" w:cs="Times New Roman"/>
                <w:i/>
              </w:rPr>
              <w:t>(please print)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429A" w:rsidRDefault="003515F3" w:rsidP="00351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97429A" w:rsidRPr="0077273D" w:rsidRDefault="0097429A" w:rsidP="003515F3">
      <w:pPr>
        <w:spacing w:after="0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8"/>
        <w:gridCol w:w="2160"/>
        <w:gridCol w:w="3240"/>
        <w:gridCol w:w="2160"/>
      </w:tblGrid>
      <w:tr w:rsidR="0097429A" w:rsidTr="003515F3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</w:tcPr>
          <w:p w:rsidR="0097429A" w:rsidRDefault="0097429A" w:rsidP="00351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Case #: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429A" w:rsidRDefault="003515F3" w:rsidP="00351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97429A" w:rsidRDefault="0097429A" w:rsidP="003515F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429A" w:rsidRDefault="003515F3" w:rsidP="00351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4C6DE2" w:rsidRPr="0077273D" w:rsidRDefault="004C6DE2" w:rsidP="008D7A89">
      <w:pPr>
        <w:tabs>
          <w:tab w:val="left" w:pos="2040"/>
        </w:tabs>
        <w:spacing w:after="0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D37B0D" w:rsidRDefault="006D20BA" w:rsidP="008D7A89">
      <w:pPr>
        <w:tabs>
          <w:tab w:val="left" w:pos="204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</w:t>
      </w:r>
      <w:r w:rsidR="00D37B0D" w:rsidRPr="008D7A89">
        <w:rPr>
          <w:rFonts w:ascii="Times New Roman" w:hAnsi="Times New Roman" w:cs="Times New Roman"/>
          <w:b/>
          <w:sz w:val="24"/>
          <w:szCs w:val="24"/>
          <w:u w:val="single"/>
        </w:rPr>
        <w:t>iagnoses</w:t>
      </w:r>
      <w:r w:rsidR="00D37B0D" w:rsidRPr="008D7A8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8D7A89" w:rsidRPr="008D7A89" w:rsidRDefault="008D7A89" w:rsidP="008D7A89">
      <w:pPr>
        <w:tabs>
          <w:tab w:val="left" w:pos="2040"/>
        </w:tabs>
        <w:spacing w:after="0"/>
        <w:rPr>
          <w:rFonts w:ascii="Times New Roman" w:hAnsi="Times New Roman" w:cs="Times New Roman"/>
          <w:sz w:val="4"/>
          <w:szCs w:val="4"/>
        </w:rPr>
      </w:pPr>
    </w:p>
    <w:p w:rsidR="006B1D06" w:rsidRPr="009312A5" w:rsidRDefault="006B1D06" w:rsidP="006B1D06">
      <w:pPr>
        <w:tabs>
          <w:tab w:val="left" w:pos="450"/>
        </w:tabs>
        <w:spacing w:after="0"/>
        <w:rPr>
          <w:rFonts w:ascii="Times New Roman" w:hAnsi="Times New Roman" w:cs="Times New Roman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810"/>
        <w:gridCol w:w="1440"/>
        <w:gridCol w:w="1613"/>
        <w:gridCol w:w="5947"/>
      </w:tblGrid>
      <w:tr w:rsidR="0048596D" w:rsidTr="00E232EA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596D" w:rsidRDefault="0048596D" w:rsidP="00113E08">
            <w:pPr>
              <w:tabs>
                <w:tab w:val="left" w:pos="45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sz w:val="24"/>
                <w:szCs w:val="24"/>
              </w:rPr>
            </w:r>
            <w:r w:rsidR="00BE4E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48596D" w:rsidRDefault="0048596D" w:rsidP="002F5718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Code: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596D" w:rsidRDefault="0048596D" w:rsidP="002F5718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</w:tcPr>
          <w:p w:rsidR="0048596D" w:rsidRDefault="0048596D" w:rsidP="0048596D">
            <w:pPr>
              <w:tabs>
                <w:tab w:val="left" w:pos="45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Description: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596D" w:rsidRDefault="0048596D" w:rsidP="002F5718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48596D" w:rsidRPr="008D7A89" w:rsidRDefault="0048596D" w:rsidP="0048596D">
      <w:pPr>
        <w:tabs>
          <w:tab w:val="left" w:pos="2040"/>
        </w:tabs>
        <w:spacing w:after="0"/>
        <w:rPr>
          <w:rFonts w:ascii="Times New Roman" w:hAnsi="Times New Roman" w:cs="Times New Roman"/>
          <w:sz w:val="4"/>
          <w:szCs w:val="4"/>
        </w:rPr>
      </w:pPr>
    </w:p>
    <w:p w:rsidR="0048596D" w:rsidRPr="009312A5" w:rsidRDefault="0048596D" w:rsidP="0048596D">
      <w:pPr>
        <w:tabs>
          <w:tab w:val="left" w:pos="450"/>
        </w:tabs>
        <w:spacing w:after="0"/>
        <w:rPr>
          <w:rFonts w:ascii="Times New Roman" w:hAnsi="Times New Roman" w:cs="Times New Roman"/>
          <w:sz w:val="6"/>
          <w:szCs w:val="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810"/>
        <w:gridCol w:w="1440"/>
        <w:gridCol w:w="1613"/>
        <w:gridCol w:w="5947"/>
      </w:tblGrid>
      <w:tr w:rsidR="0048596D" w:rsidTr="00E232EA"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596D" w:rsidRDefault="0048596D" w:rsidP="00113E08">
            <w:pPr>
              <w:tabs>
                <w:tab w:val="left" w:pos="45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sz w:val="24"/>
                <w:szCs w:val="24"/>
              </w:rPr>
            </w:r>
            <w:r w:rsidR="00BE4E8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48596D" w:rsidRDefault="0048596D" w:rsidP="00CD76C3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Code: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596D" w:rsidRDefault="0048596D" w:rsidP="00CD76C3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</w:tcPr>
          <w:p w:rsidR="0048596D" w:rsidRDefault="0048596D" w:rsidP="00CD76C3">
            <w:pPr>
              <w:tabs>
                <w:tab w:val="left" w:pos="450"/>
              </w:tabs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Description:</w:t>
            </w:r>
          </w:p>
        </w:tc>
        <w:tc>
          <w:tcPr>
            <w:tcW w:w="59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596D" w:rsidRDefault="0048596D" w:rsidP="00CD76C3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48596D" w:rsidRPr="009312A5" w:rsidRDefault="0048596D" w:rsidP="0048596D">
      <w:pPr>
        <w:tabs>
          <w:tab w:val="left" w:pos="450"/>
        </w:tabs>
        <w:spacing w:after="0"/>
        <w:rPr>
          <w:rFonts w:ascii="Times New Roman" w:hAnsi="Times New Roman" w:cs="Times New Roman"/>
          <w:sz w:val="6"/>
          <w:szCs w:val="6"/>
        </w:rPr>
      </w:pPr>
    </w:p>
    <w:p w:rsidR="00CF4120" w:rsidRPr="0077273D" w:rsidRDefault="00CF4120" w:rsidP="008D7A89">
      <w:pPr>
        <w:tabs>
          <w:tab w:val="left" w:pos="450"/>
        </w:tabs>
        <w:spacing w:after="0"/>
        <w:rPr>
          <w:rFonts w:ascii="Times New Roman" w:hAnsi="Times New Roman" w:cs="Times New Roman"/>
          <w:noProof/>
          <w:sz w:val="10"/>
          <w:szCs w:val="10"/>
        </w:rPr>
      </w:pPr>
    </w:p>
    <w:p w:rsidR="004C6DE2" w:rsidRDefault="004C6DE2" w:rsidP="004C6DE2">
      <w:pPr>
        <w:tabs>
          <w:tab w:val="left" w:pos="204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Personal Care Services</w:t>
      </w:r>
      <w:r w:rsidRPr="008D7A89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4C6DE2" w:rsidRDefault="004C6DE2" w:rsidP="008D7A89">
      <w:pPr>
        <w:tabs>
          <w:tab w:val="left" w:pos="450"/>
        </w:tabs>
        <w:spacing w:after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For recipients i</w:t>
      </w:r>
      <w:r w:rsidR="00203523">
        <w:rPr>
          <w:rFonts w:ascii="Times New Roman" w:hAnsi="Times New Roman" w:cs="Times New Roman"/>
          <w:noProof/>
          <w:sz w:val="24"/>
          <w:szCs w:val="24"/>
        </w:rPr>
        <w:t xml:space="preserve">n </w:t>
      </w:r>
      <w:r>
        <w:rPr>
          <w:rFonts w:ascii="Times New Roman" w:hAnsi="Times New Roman" w:cs="Times New Roman"/>
          <w:noProof/>
          <w:sz w:val="24"/>
          <w:szCs w:val="24"/>
        </w:rPr>
        <w:t>specialized residential settings.  Indicate below the area(s) in which individual personal care services will be delivered and the intensity of those services.</w:t>
      </w:r>
    </w:p>
    <w:p w:rsidR="002F569B" w:rsidRPr="0077273D" w:rsidRDefault="002F569B" w:rsidP="008D7A89">
      <w:pPr>
        <w:tabs>
          <w:tab w:val="left" w:pos="450"/>
        </w:tabs>
        <w:spacing w:after="0"/>
        <w:rPr>
          <w:rFonts w:ascii="Times New Roman" w:hAnsi="Times New Roman" w:cs="Times New Roman"/>
          <w:noProof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8190"/>
      </w:tblGrid>
      <w:tr w:rsidR="002F569B" w:rsidTr="00E232EA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2F569B" w:rsidRDefault="002F569B" w:rsidP="008D7A89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Special Dietary Needs: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569B" w:rsidRDefault="002F569B" w:rsidP="008D7A89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2F569B" w:rsidRPr="0077273D" w:rsidRDefault="002F569B" w:rsidP="008D7A89">
      <w:pPr>
        <w:tabs>
          <w:tab w:val="left" w:pos="450"/>
        </w:tabs>
        <w:spacing w:after="0"/>
        <w:rPr>
          <w:rFonts w:ascii="Times New Roman" w:hAnsi="Times New Roman" w:cs="Times New Roman"/>
          <w:noProof/>
          <w:sz w:val="10"/>
          <w:szCs w:val="10"/>
        </w:rPr>
      </w:pP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3690"/>
        <w:gridCol w:w="1800"/>
        <w:gridCol w:w="1710"/>
        <w:gridCol w:w="1620"/>
      </w:tblGrid>
      <w:tr w:rsidR="002839B0" w:rsidTr="002F569B"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2839B0" w:rsidRPr="004C6DE2" w:rsidRDefault="002839B0" w:rsidP="008D7A89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 w:rsidRPr="004C6DE2">
              <w:rPr>
                <w:rFonts w:ascii="Times New Roman" w:hAnsi="Times New Roman" w:cs="Times New Roman"/>
                <w:noProof/>
              </w:rPr>
              <w:t>Provide/Assist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 w:rsidRPr="004C6DE2">
              <w:rPr>
                <w:rFonts w:ascii="Times New Roman" w:hAnsi="Times New Roman" w:cs="Times New Roman"/>
                <w:noProof/>
              </w:rPr>
              <w:t>Guide/Direct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 w:rsidRPr="004C6DE2">
              <w:rPr>
                <w:rFonts w:ascii="Times New Roman" w:hAnsi="Times New Roman" w:cs="Times New Roman"/>
                <w:noProof/>
              </w:rPr>
              <w:t>N/A</w:t>
            </w:r>
          </w:p>
        </w:tc>
      </w:tr>
      <w:tr w:rsidR="002839B0" w:rsidTr="002F569B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Eating/Feeding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1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8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2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9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3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10"/>
          </w:p>
        </w:tc>
      </w:tr>
      <w:tr w:rsidR="002839B0" w:rsidTr="002F569B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39B0" w:rsidRDefault="002839B0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Toileting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  <w:tr w:rsidR="002839B0" w:rsidTr="002F569B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39B0" w:rsidRDefault="002839B0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Bathing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  <w:tr w:rsidR="002839B0" w:rsidTr="002F569B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39B0" w:rsidRDefault="002839B0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Grooming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  <w:tr w:rsidR="002839B0" w:rsidTr="002F569B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39B0" w:rsidRDefault="002839B0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Dressing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  <w:tr w:rsidR="002839B0" w:rsidTr="002F569B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39B0" w:rsidRDefault="002839B0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Transferring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  <w:tr w:rsidR="002839B0" w:rsidTr="002F569B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39B0" w:rsidRDefault="002839B0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Ambulation/Mobility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39B0" w:rsidRPr="004C6DE2" w:rsidRDefault="002839B0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  <w:tr w:rsidR="00B0415C" w:rsidTr="004466B4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0415C" w:rsidRDefault="00B0415C" w:rsidP="004466B4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Taking Medication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415C" w:rsidRPr="004C6DE2" w:rsidRDefault="00B0415C" w:rsidP="004466B4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0415C" w:rsidRPr="004C6DE2" w:rsidRDefault="00B0415C" w:rsidP="004466B4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0415C" w:rsidRPr="004C6DE2" w:rsidRDefault="00B0415C" w:rsidP="004466B4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</w:p>
        </w:tc>
      </w:tr>
      <w:tr w:rsidR="00B0415C" w:rsidTr="00B0415C">
        <w:trPr>
          <w:trHeight w:val="360"/>
        </w:trPr>
        <w:tc>
          <w:tcPr>
            <w:tcW w:w="8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0415C" w:rsidRDefault="00B0415C" w:rsidP="00B0415C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Assistance needed beyond the level required by licensure for the following:</w:t>
            </w:r>
          </w:p>
        </w:tc>
      </w:tr>
      <w:tr w:rsidR="002F569B" w:rsidTr="002F569B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F569B" w:rsidRDefault="0077273D" w:rsidP="002F569B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Food Preparation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F569B" w:rsidRDefault="002F569B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4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11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F569B" w:rsidRDefault="002F569B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5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12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569B" w:rsidRDefault="002F569B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6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13"/>
          </w:p>
        </w:tc>
      </w:tr>
      <w:tr w:rsidR="0077273D" w:rsidTr="002F569B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273D" w:rsidRDefault="0077273D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Clothing and Laundry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73D" w:rsidRDefault="0077273D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7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14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73D" w:rsidRDefault="0077273D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8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15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73D" w:rsidRDefault="0077273D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9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16"/>
          </w:p>
        </w:tc>
      </w:tr>
      <w:tr w:rsidR="0077273D" w:rsidTr="002F569B">
        <w:trPr>
          <w:trHeight w:val="3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7273D" w:rsidRDefault="0077273D" w:rsidP="002839B0">
            <w:pPr>
              <w:tabs>
                <w:tab w:val="left" w:pos="450"/>
              </w:tabs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Housekeeping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73D" w:rsidRDefault="0077273D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0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17"/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7273D" w:rsidRDefault="0077273D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1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18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273D" w:rsidRDefault="0077273D" w:rsidP="004C6DE2">
            <w:pPr>
              <w:tabs>
                <w:tab w:val="left" w:pos="450"/>
              </w:tabs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2"/>
            <w:r>
              <w:rPr>
                <w:rFonts w:ascii="Times New Roman" w:hAnsi="Times New Roman" w:cs="Times New Roman"/>
                <w:noProof/>
              </w:rPr>
              <w:instrText xml:space="preserve"> FORMCHECKBOX </w:instrText>
            </w:r>
            <w:r w:rsidR="00BE4E82">
              <w:rPr>
                <w:rFonts w:ascii="Times New Roman" w:hAnsi="Times New Roman" w:cs="Times New Roman"/>
                <w:noProof/>
              </w:rPr>
            </w:r>
            <w:r w:rsidR="00BE4E82">
              <w:rPr>
                <w:rFonts w:ascii="Times New Roman" w:hAnsi="Times New Roman" w:cs="Times New Roman"/>
                <w:noProof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fldChar w:fldCharType="end"/>
            </w:r>
            <w:bookmarkEnd w:id="19"/>
          </w:p>
        </w:tc>
      </w:tr>
    </w:tbl>
    <w:p w:rsidR="00B0415C" w:rsidRDefault="00B0415C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B0415C" w:rsidRDefault="00B0415C" w:rsidP="00B0415C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D7A89">
        <w:rPr>
          <w:rFonts w:ascii="Times New Roman" w:hAnsi="Times New Roman" w:cs="Times New Roman"/>
          <w:b/>
          <w:sz w:val="24"/>
          <w:szCs w:val="24"/>
          <w:u w:val="single"/>
        </w:rPr>
        <w:t>Services Requested:</w:t>
      </w:r>
    </w:p>
    <w:p w:rsidR="00B0415C" w:rsidRPr="00751DF8" w:rsidRDefault="00B0415C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10"/>
          <w:szCs w:val="10"/>
          <w:u w:val="single"/>
        </w:rPr>
      </w:pPr>
    </w:p>
    <w:tbl>
      <w:tblPr>
        <w:tblStyle w:val="TableGrid"/>
        <w:tblW w:w="0" w:type="auto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0"/>
        <w:gridCol w:w="8460"/>
      </w:tblGrid>
      <w:tr w:rsidR="00247886" w:rsidTr="00FC7AC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886" w:rsidRPr="00247886" w:rsidRDefault="00247886" w:rsidP="008D7A89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0" w:type="dxa"/>
            <w:tcBorders>
              <w:left w:val="single" w:sz="4" w:space="0" w:color="auto"/>
            </w:tcBorders>
          </w:tcPr>
          <w:p w:rsidR="00247886" w:rsidRPr="00247886" w:rsidRDefault="00247886" w:rsidP="008D7A89">
            <w:pPr>
              <w:tabs>
                <w:tab w:val="left" w:pos="4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Initial this box to indicate the individual above needs personal care services in a licensed specialized</w:t>
            </w:r>
            <w:r w:rsidR="00A613DA">
              <w:rPr>
                <w:rFonts w:ascii="Times New Roman" w:hAnsi="Times New Roman" w:cs="Times New Roman"/>
                <w:sz w:val="24"/>
                <w:szCs w:val="24"/>
              </w:rPr>
              <w:t xml:space="preserve"> residential setting.</w:t>
            </w:r>
          </w:p>
        </w:tc>
      </w:tr>
    </w:tbl>
    <w:p w:rsidR="00334DC1" w:rsidRPr="0077273D" w:rsidRDefault="00334DC1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334DC1" w:rsidRDefault="002E5655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Amount/Length o</w:t>
      </w:r>
      <w:r w:rsidR="00334DC1" w:rsidRPr="00B4533A">
        <w:rPr>
          <w:rFonts w:ascii="Times New Roman" w:hAnsi="Times New Roman" w:cs="Times New Roman"/>
          <w:b/>
          <w:sz w:val="24"/>
          <w:szCs w:val="24"/>
          <w:u w:val="single"/>
        </w:rPr>
        <w:t>f Time Service Expected</w:t>
      </w:r>
      <w:r w:rsidR="00334DC1" w:rsidRPr="00751DF8">
        <w:rPr>
          <w:rFonts w:ascii="Times New Roman" w:hAnsi="Times New Roman" w:cs="Times New Roman"/>
          <w:b/>
          <w:sz w:val="24"/>
          <w:szCs w:val="24"/>
        </w:rPr>
        <w:t>:</w:t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6D20BA">
        <w:rPr>
          <w:rFonts w:ascii="Times New Roman" w:hAnsi="Times New Roman" w:cs="Times New Roman"/>
          <w:b/>
          <w:sz w:val="24"/>
          <w:szCs w:val="24"/>
        </w:rPr>
        <w:softHyphen/>
      </w:r>
      <w:r w:rsidR="0048596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7273D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20" w:name="Text9"/>
      <w:r w:rsidR="0077273D">
        <w:rPr>
          <w:rFonts w:ascii="Times New Roman" w:hAnsi="Times New Roman" w:cs="Times New Roman"/>
          <w:b/>
          <w:sz w:val="24"/>
          <w:szCs w:val="24"/>
        </w:rPr>
        <w:instrText xml:space="preserve"> FORMTEXT </w:instrText>
      </w:r>
      <w:r w:rsidR="0077273D">
        <w:rPr>
          <w:rFonts w:ascii="Times New Roman" w:hAnsi="Times New Roman" w:cs="Times New Roman"/>
          <w:b/>
          <w:sz w:val="24"/>
          <w:szCs w:val="24"/>
        </w:rPr>
      </w:r>
      <w:r w:rsidR="0077273D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77273D">
        <w:rPr>
          <w:rFonts w:ascii="Times New Roman" w:hAnsi="Times New Roman" w:cs="Times New Roman"/>
          <w:b/>
          <w:noProof/>
          <w:sz w:val="24"/>
          <w:szCs w:val="24"/>
        </w:rPr>
        <w:t> </w:t>
      </w:r>
      <w:r w:rsidR="0077273D">
        <w:rPr>
          <w:rFonts w:ascii="Times New Roman" w:hAnsi="Times New Roman" w:cs="Times New Roman"/>
          <w:b/>
          <w:noProof/>
          <w:sz w:val="24"/>
          <w:szCs w:val="24"/>
        </w:rPr>
        <w:t> </w:t>
      </w:r>
      <w:r w:rsidR="0077273D">
        <w:rPr>
          <w:rFonts w:ascii="Times New Roman" w:hAnsi="Times New Roman" w:cs="Times New Roman"/>
          <w:b/>
          <w:noProof/>
          <w:sz w:val="24"/>
          <w:szCs w:val="24"/>
        </w:rPr>
        <w:t> </w:t>
      </w:r>
      <w:r w:rsidR="0077273D">
        <w:rPr>
          <w:rFonts w:ascii="Times New Roman" w:hAnsi="Times New Roman" w:cs="Times New Roman"/>
          <w:b/>
          <w:noProof/>
          <w:sz w:val="24"/>
          <w:szCs w:val="24"/>
        </w:rPr>
        <w:t> </w:t>
      </w:r>
      <w:r w:rsidR="0077273D">
        <w:rPr>
          <w:rFonts w:ascii="Times New Roman" w:hAnsi="Times New Roman" w:cs="Times New Roman"/>
          <w:b/>
          <w:noProof/>
          <w:sz w:val="24"/>
          <w:szCs w:val="24"/>
        </w:rPr>
        <w:t> </w:t>
      </w:r>
      <w:r w:rsidR="0077273D">
        <w:rPr>
          <w:rFonts w:ascii="Times New Roman" w:hAnsi="Times New Roman" w:cs="Times New Roman"/>
          <w:b/>
          <w:sz w:val="24"/>
          <w:szCs w:val="24"/>
        </w:rPr>
        <w:fldChar w:fldCharType="end"/>
      </w:r>
      <w:bookmarkEnd w:id="20"/>
    </w:p>
    <w:p w:rsidR="00593A39" w:rsidRDefault="00593A39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93A39" w:rsidRPr="006D20BA" w:rsidRDefault="00593A39" w:rsidP="008D7A89">
      <w:pPr>
        <w:tabs>
          <w:tab w:val="left" w:pos="450"/>
        </w:tabs>
        <w:spacing w:after="0"/>
      </w:pPr>
    </w:p>
    <w:p w:rsidR="00334DC1" w:rsidRPr="00334DC1" w:rsidRDefault="00334DC1" w:rsidP="008D7A89">
      <w:pPr>
        <w:tabs>
          <w:tab w:val="left" w:pos="450"/>
        </w:tabs>
        <w:spacing w:after="0"/>
        <w:rPr>
          <w:rFonts w:ascii="Times New Roman" w:hAnsi="Times New Roman" w:cs="Times New Roman"/>
          <w:b/>
          <w:sz w:val="6"/>
          <w:szCs w:val="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6"/>
      </w:tblGrid>
      <w:tr w:rsidR="006D20BA" w:rsidTr="00593A39">
        <w:trPr>
          <w:trHeight w:val="720"/>
        </w:trPr>
        <w:tc>
          <w:tcPr>
            <w:tcW w:w="11016" w:type="dxa"/>
            <w:shd w:val="clear" w:color="auto" w:fill="F2F2F2" w:themeFill="background1" w:themeFillShade="F2"/>
            <w:vAlign w:val="center"/>
          </w:tcPr>
          <w:p w:rsidR="006D20BA" w:rsidRPr="00247886" w:rsidRDefault="00622AEB" w:rsidP="00593A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This </w:t>
            </w:r>
            <w:r w:rsidRPr="00622AE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must</w:t>
            </w:r>
            <w:r w:rsidR="00B94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be signed annually</w:t>
            </w:r>
            <w:r w:rsidR="006D20BA" w:rsidRPr="002478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by Primary Health Care Provider (PHCP)</w:t>
            </w:r>
          </w:p>
          <w:p w:rsidR="006D20BA" w:rsidRPr="00247886" w:rsidRDefault="006D20BA" w:rsidP="00593A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886">
              <w:rPr>
                <w:rFonts w:ascii="Times New Roman" w:hAnsi="Times New Roman" w:cs="Times New Roman"/>
                <w:b/>
                <w:sz w:val="24"/>
                <w:szCs w:val="24"/>
              </w:rPr>
              <w:t>MD, DO, PA-C, NP, Nurse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2478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 Dietician</w:t>
            </w:r>
          </w:p>
        </w:tc>
      </w:tr>
    </w:tbl>
    <w:p w:rsidR="00B4533A" w:rsidRPr="0077273D" w:rsidRDefault="00B4533A" w:rsidP="008D7A89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18"/>
          <w:szCs w:val="18"/>
        </w:rPr>
      </w:pPr>
    </w:p>
    <w:p w:rsidR="00CF4120" w:rsidRDefault="00CF4120" w:rsidP="008D7A89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1DF8">
        <w:rPr>
          <w:rFonts w:ascii="Times New Roman" w:hAnsi="Times New Roman" w:cs="Times New Roman"/>
          <w:sz w:val="24"/>
          <w:szCs w:val="24"/>
        </w:rPr>
        <w:t xml:space="preserve">Signature:  _________________________________________  </w:t>
      </w:r>
      <w:r w:rsidR="00FB3F06" w:rsidRPr="00751DF8">
        <w:rPr>
          <w:rFonts w:ascii="Times New Roman" w:hAnsi="Times New Roman" w:cs="Times New Roman"/>
          <w:sz w:val="24"/>
          <w:szCs w:val="24"/>
        </w:rPr>
        <w:tab/>
      </w:r>
      <w:r w:rsidRPr="00751DF8">
        <w:rPr>
          <w:rFonts w:ascii="Times New Roman" w:hAnsi="Times New Roman" w:cs="Times New Roman"/>
          <w:sz w:val="24"/>
          <w:szCs w:val="24"/>
        </w:rPr>
        <w:t>Date:  ___________</w:t>
      </w:r>
      <w:r w:rsidR="0048596D">
        <w:rPr>
          <w:rFonts w:ascii="Times New Roman" w:hAnsi="Times New Roman" w:cs="Times New Roman"/>
          <w:sz w:val="24"/>
          <w:szCs w:val="24"/>
        </w:rPr>
        <w:t>___</w:t>
      </w:r>
      <w:r w:rsidRPr="00751DF8">
        <w:rPr>
          <w:rFonts w:ascii="Times New Roman" w:hAnsi="Times New Roman" w:cs="Times New Roman"/>
          <w:sz w:val="24"/>
          <w:szCs w:val="24"/>
        </w:rPr>
        <w:t>_</w:t>
      </w:r>
    </w:p>
    <w:p w:rsidR="00334DC1" w:rsidRPr="00B0415C" w:rsidRDefault="00334DC1" w:rsidP="00334DC1">
      <w:pPr>
        <w:spacing w:after="0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6390"/>
      </w:tblGrid>
      <w:tr w:rsidR="00334DC1" w:rsidTr="007D00BD"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</w:tcPr>
          <w:p w:rsidR="00334DC1" w:rsidRPr="0097429A" w:rsidRDefault="00334DC1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Name </w:t>
            </w:r>
            <w:r w:rsidRPr="0097429A">
              <w:rPr>
                <w:rFonts w:ascii="Times New Roman" w:hAnsi="Times New Roman" w:cs="Times New Roman"/>
                <w:i/>
              </w:rPr>
              <w:t>(please print)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3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4DC1" w:rsidRDefault="00334DC1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334DC1" w:rsidRPr="0077273D" w:rsidRDefault="00334DC1" w:rsidP="00334DC1">
      <w:pPr>
        <w:spacing w:after="0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9900"/>
      </w:tblGrid>
      <w:tr w:rsidR="00334DC1" w:rsidTr="007D00BD"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</w:tcPr>
          <w:p w:rsidR="00334DC1" w:rsidRPr="0097429A" w:rsidRDefault="00334DC1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Address:</w:t>
            </w:r>
          </w:p>
        </w:tc>
        <w:tc>
          <w:tcPr>
            <w:tcW w:w="99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34DC1" w:rsidRDefault="00334DC1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:rsidR="00334DC1" w:rsidRPr="0077273D" w:rsidRDefault="00334DC1" w:rsidP="00334DC1">
      <w:pPr>
        <w:spacing w:after="0"/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8"/>
        <w:gridCol w:w="3780"/>
        <w:gridCol w:w="5400"/>
      </w:tblGrid>
      <w:tr w:rsidR="0077273D" w:rsidTr="0077273D"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</w:tcPr>
          <w:p w:rsidR="0077273D" w:rsidRPr="0097429A" w:rsidRDefault="0077273D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Phone Number: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7273D" w:rsidRDefault="0077273D" w:rsidP="002F57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7273D" w:rsidRPr="0077273D" w:rsidRDefault="000F77FC" w:rsidP="00B0415C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CMHCM-365 (Revised  6/20/17</w:t>
            </w:r>
            <w:r w:rsidR="00B0415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</w:tbl>
    <w:p w:rsidR="00633CB9" w:rsidRDefault="00633CB9" w:rsidP="0077273D">
      <w:pPr>
        <w:tabs>
          <w:tab w:val="left" w:pos="450"/>
        </w:tabs>
        <w:spacing w:after="0"/>
        <w:ind w:left="720" w:hanging="720"/>
        <w:jc w:val="right"/>
        <w:rPr>
          <w:rFonts w:ascii="Times New Roman" w:hAnsi="Times New Roman" w:cs="Times New Roman"/>
          <w:i/>
          <w:sz w:val="18"/>
          <w:szCs w:val="18"/>
        </w:rPr>
      </w:pPr>
    </w:p>
    <w:p w:rsidR="008D7A89" w:rsidRPr="00A95EA8" w:rsidRDefault="00633CB9" w:rsidP="00A95EA8">
      <w:pPr>
        <w:spacing w:after="0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br w:type="page"/>
      </w:r>
      <w:r w:rsidRPr="00F8239C">
        <w:rPr>
          <w:rFonts w:ascii="Times New Roman" w:hAnsi="Times New Roman" w:cs="Times New Roman"/>
          <w:b/>
          <w:sz w:val="28"/>
          <w:szCs w:val="28"/>
        </w:rPr>
        <w:t>Prescription for Personal Care Services</w:t>
      </w:r>
    </w:p>
    <w:p w:rsidR="00633CB9" w:rsidRDefault="00633CB9" w:rsidP="00A95EA8">
      <w:pPr>
        <w:tabs>
          <w:tab w:val="left" w:pos="450"/>
        </w:tabs>
        <w:spacing w:after="0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CMHCM-365</w:t>
      </w:r>
    </w:p>
    <w:p w:rsidR="00F8239C" w:rsidRPr="00A95EA8" w:rsidRDefault="00F8239C" w:rsidP="00A95EA8">
      <w:pPr>
        <w:tabs>
          <w:tab w:val="left" w:pos="450"/>
        </w:tabs>
        <w:spacing w:after="0"/>
        <w:ind w:left="720" w:hanging="720"/>
        <w:jc w:val="center"/>
        <w:rPr>
          <w:rFonts w:ascii="Times New Roman" w:hAnsi="Times New Roman" w:cs="Times New Roman"/>
          <w:sz w:val="36"/>
          <w:szCs w:val="36"/>
        </w:rPr>
      </w:pPr>
    </w:p>
    <w:p w:rsidR="00633CB9" w:rsidRDefault="00633CB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form down to the grey banner should be </w:t>
      </w:r>
      <w:r w:rsidRPr="00F8239C">
        <w:rPr>
          <w:rFonts w:ascii="Times New Roman" w:hAnsi="Times New Roman" w:cs="Times New Roman"/>
          <w:sz w:val="24"/>
          <w:szCs w:val="24"/>
          <w:u w:val="single"/>
        </w:rPr>
        <w:t>completed</w:t>
      </w:r>
      <w:r>
        <w:rPr>
          <w:rFonts w:ascii="Times New Roman" w:hAnsi="Times New Roman" w:cs="Times New Roman"/>
          <w:sz w:val="24"/>
          <w:szCs w:val="24"/>
        </w:rPr>
        <w:t xml:space="preserve"> by the caseholder/home manager.</w:t>
      </w:r>
    </w:p>
    <w:p w:rsidR="00633CB9" w:rsidRDefault="00633CB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33CB9" w:rsidRDefault="00633CB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8239C">
        <w:rPr>
          <w:rFonts w:ascii="Times New Roman" w:hAnsi="Times New Roman" w:cs="Times New Roman"/>
          <w:sz w:val="24"/>
          <w:szCs w:val="24"/>
          <w:u w:val="single"/>
        </w:rPr>
        <w:t>Diagnosis</w:t>
      </w:r>
      <w:r>
        <w:rPr>
          <w:rFonts w:ascii="Times New Roman" w:hAnsi="Times New Roman" w:cs="Times New Roman"/>
          <w:sz w:val="24"/>
          <w:szCs w:val="24"/>
        </w:rPr>
        <w:t xml:space="preserve"> is the CMH diagnosis (I/DD diagnosis or MI diagnosis).  Use the ICD 10 code and description.</w:t>
      </w:r>
    </w:p>
    <w:p w:rsidR="00633CB9" w:rsidRDefault="00633CB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33CB9" w:rsidRDefault="00633CB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Fill in the </w:t>
      </w:r>
      <w:r w:rsidRPr="00F8239C">
        <w:rPr>
          <w:rFonts w:ascii="Times New Roman" w:hAnsi="Times New Roman" w:cs="Times New Roman"/>
          <w:sz w:val="24"/>
          <w:szCs w:val="24"/>
          <w:u w:val="single"/>
        </w:rPr>
        <w:t>Special Dietary Needs</w:t>
      </w:r>
      <w:r>
        <w:rPr>
          <w:rFonts w:ascii="Times New Roman" w:hAnsi="Times New Roman" w:cs="Times New Roman"/>
          <w:sz w:val="24"/>
          <w:szCs w:val="24"/>
        </w:rPr>
        <w:t xml:space="preserve"> (texture modification, type of diet—no added salt, calorie restriction, etc.)</w:t>
      </w:r>
    </w:p>
    <w:p w:rsidR="00633CB9" w:rsidRDefault="00633CB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3E3368" w:rsidRDefault="00633CB9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8239C">
        <w:rPr>
          <w:rFonts w:ascii="Times New Roman" w:hAnsi="Times New Roman" w:cs="Times New Roman"/>
          <w:sz w:val="24"/>
          <w:szCs w:val="24"/>
          <w:u w:val="single"/>
        </w:rPr>
        <w:t>Personal Care Services</w:t>
      </w:r>
      <w:r>
        <w:rPr>
          <w:rFonts w:ascii="Times New Roman" w:hAnsi="Times New Roman" w:cs="Times New Roman"/>
          <w:sz w:val="24"/>
          <w:szCs w:val="24"/>
        </w:rPr>
        <w:t xml:space="preserve"> should match what was on the “Data Sheet for </w:t>
      </w:r>
      <w:r w:rsidR="003E3368">
        <w:rPr>
          <w:rFonts w:ascii="Times New Roman" w:hAnsi="Times New Roman" w:cs="Times New Roman"/>
          <w:sz w:val="24"/>
          <w:szCs w:val="24"/>
        </w:rPr>
        <w:t>Personal Care Recipients in Al</w:t>
      </w:r>
      <w:r>
        <w:rPr>
          <w:rFonts w:ascii="Times New Roman" w:hAnsi="Times New Roman" w:cs="Times New Roman"/>
          <w:sz w:val="24"/>
          <w:szCs w:val="24"/>
        </w:rPr>
        <w:t>t</w:t>
      </w:r>
      <w:r w:rsidR="003E3368">
        <w:rPr>
          <w:rFonts w:ascii="Times New Roman" w:hAnsi="Times New Roman" w:cs="Times New Roman"/>
          <w:sz w:val="24"/>
          <w:szCs w:val="24"/>
        </w:rPr>
        <w:t xml:space="preserve">ernative </w:t>
      </w:r>
    </w:p>
    <w:p w:rsidR="003E3368" w:rsidRDefault="003E3368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Residential Settings” related to how much assistance the staff gives the consumer for each area.  The </w:t>
      </w:r>
    </w:p>
    <w:p w:rsidR="003E3368" w:rsidRDefault="003E3368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consumer’s Person-Centered Plan should also list the interventions required for personal care that the home </w:t>
      </w:r>
    </w:p>
    <w:p w:rsidR="00633CB9" w:rsidRDefault="003E3368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staff will provide.</w:t>
      </w:r>
    </w:p>
    <w:p w:rsidR="003E3368" w:rsidRDefault="003E3368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3E3368" w:rsidRDefault="00F8239C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8239C">
        <w:rPr>
          <w:rFonts w:ascii="Times New Roman" w:hAnsi="Times New Roman" w:cs="Times New Roman"/>
          <w:sz w:val="24"/>
          <w:szCs w:val="24"/>
          <w:u w:val="single"/>
        </w:rPr>
        <w:t>Services R</w:t>
      </w:r>
      <w:r w:rsidR="003E3368" w:rsidRPr="00F8239C">
        <w:rPr>
          <w:rFonts w:ascii="Times New Roman" w:hAnsi="Times New Roman" w:cs="Times New Roman"/>
          <w:sz w:val="24"/>
          <w:szCs w:val="24"/>
          <w:u w:val="single"/>
        </w:rPr>
        <w:t>equested</w:t>
      </w:r>
      <w:r w:rsidR="003E3368">
        <w:rPr>
          <w:rFonts w:ascii="Times New Roman" w:hAnsi="Times New Roman" w:cs="Times New Roman"/>
          <w:sz w:val="24"/>
          <w:szCs w:val="24"/>
        </w:rPr>
        <w:t xml:space="preserve"> should be initialed by the caseholder.</w:t>
      </w:r>
    </w:p>
    <w:p w:rsidR="003E3368" w:rsidRDefault="003E3368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3E3368" w:rsidRDefault="003E3368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8239C">
        <w:rPr>
          <w:rFonts w:ascii="Times New Roman" w:hAnsi="Times New Roman" w:cs="Times New Roman"/>
          <w:sz w:val="24"/>
          <w:szCs w:val="24"/>
          <w:u w:val="single"/>
        </w:rPr>
        <w:t>Amount/Le</w:t>
      </w:r>
      <w:r w:rsidR="00F8239C" w:rsidRPr="00F8239C">
        <w:rPr>
          <w:rFonts w:ascii="Times New Roman" w:hAnsi="Times New Roman" w:cs="Times New Roman"/>
          <w:sz w:val="24"/>
          <w:szCs w:val="24"/>
          <w:u w:val="single"/>
        </w:rPr>
        <w:t>ngth of Time Service Expected</w:t>
      </w:r>
      <w:r w:rsidR="00F8239C">
        <w:rPr>
          <w:rFonts w:ascii="Times New Roman" w:hAnsi="Times New Roman" w:cs="Times New Roman"/>
          <w:sz w:val="24"/>
          <w:szCs w:val="24"/>
        </w:rPr>
        <w:t xml:space="preserve"> should</w:t>
      </w:r>
      <w:r>
        <w:rPr>
          <w:rFonts w:ascii="Times New Roman" w:hAnsi="Times New Roman" w:cs="Times New Roman"/>
          <w:sz w:val="24"/>
          <w:szCs w:val="24"/>
        </w:rPr>
        <w:t xml:space="preserve"> be filled in.  Most often, this will be “lifelong.”</w:t>
      </w:r>
    </w:p>
    <w:p w:rsidR="003E3368" w:rsidRDefault="003E3368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8239C" w:rsidRDefault="00F8239C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form is </w:t>
      </w:r>
      <w:r w:rsidRPr="00F8239C">
        <w:rPr>
          <w:rFonts w:ascii="Times New Roman" w:hAnsi="Times New Roman" w:cs="Times New Roman"/>
          <w:sz w:val="24"/>
          <w:szCs w:val="24"/>
          <w:u w:val="single"/>
        </w:rPr>
        <w:t>signed</w:t>
      </w:r>
      <w:r>
        <w:rPr>
          <w:rFonts w:ascii="Times New Roman" w:hAnsi="Times New Roman" w:cs="Times New Roman"/>
          <w:sz w:val="24"/>
          <w:szCs w:val="24"/>
        </w:rPr>
        <w:t xml:space="preserve"> annually at the time of the consumer’s annual</w:t>
      </w:r>
      <w:r w:rsidR="00A95EA8">
        <w:rPr>
          <w:rFonts w:ascii="Times New Roman" w:hAnsi="Times New Roman" w:cs="Times New Roman"/>
          <w:sz w:val="24"/>
          <w:szCs w:val="24"/>
        </w:rPr>
        <w:t xml:space="preserve"> physical by the primary health</w:t>
      </w:r>
      <w:r>
        <w:rPr>
          <w:rFonts w:ascii="Times New Roman" w:hAnsi="Times New Roman" w:cs="Times New Roman"/>
          <w:sz w:val="24"/>
          <w:szCs w:val="24"/>
        </w:rPr>
        <w:t xml:space="preserve">care provider.  </w:t>
      </w:r>
    </w:p>
    <w:p w:rsidR="003E3368" w:rsidRPr="00633CB9" w:rsidRDefault="00F8239C" w:rsidP="00A95EA8">
      <w:pPr>
        <w:tabs>
          <w:tab w:val="left" w:pos="450"/>
        </w:tabs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form can be signed by a CMH nurse/prescriber as a last resort.</w:t>
      </w:r>
    </w:p>
    <w:sectPr w:rsidR="003E3368" w:rsidRPr="00633CB9" w:rsidSect="00377EE6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ocumentProtection w:edit="forms" w:enforcement="1" w:cryptProviderType="rsaFull" w:cryptAlgorithmClass="hash" w:cryptAlgorithmType="typeAny" w:cryptAlgorithmSid="4" w:cryptSpinCount="100000" w:hash="Vbw344YW3dVSaQcOyIXBEw25cAI=" w:salt="FXUqIm4opmMWtHlVTBq+rQ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B0D"/>
    <w:rsid w:val="000147D6"/>
    <w:rsid w:val="00062A14"/>
    <w:rsid w:val="0007003D"/>
    <w:rsid w:val="000910A8"/>
    <w:rsid w:val="000B3991"/>
    <w:rsid w:val="000F77FC"/>
    <w:rsid w:val="00113E08"/>
    <w:rsid w:val="001B282D"/>
    <w:rsid w:val="00203523"/>
    <w:rsid w:val="002226AD"/>
    <w:rsid w:val="00223CF3"/>
    <w:rsid w:val="00247886"/>
    <w:rsid w:val="002553B6"/>
    <w:rsid w:val="002839B0"/>
    <w:rsid w:val="002B1C28"/>
    <w:rsid w:val="002D1120"/>
    <w:rsid w:val="002E5655"/>
    <w:rsid w:val="002F569B"/>
    <w:rsid w:val="003173AB"/>
    <w:rsid w:val="00334DC1"/>
    <w:rsid w:val="003365A7"/>
    <w:rsid w:val="00341856"/>
    <w:rsid w:val="003515F3"/>
    <w:rsid w:val="00377EE6"/>
    <w:rsid w:val="003A7FA0"/>
    <w:rsid w:val="003E3368"/>
    <w:rsid w:val="003F6B0E"/>
    <w:rsid w:val="004325E5"/>
    <w:rsid w:val="00472C63"/>
    <w:rsid w:val="00474721"/>
    <w:rsid w:val="00480D17"/>
    <w:rsid w:val="0048596D"/>
    <w:rsid w:val="004C6DE2"/>
    <w:rsid w:val="004F45D5"/>
    <w:rsid w:val="00537F94"/>
    <w:rsid w:val="00593A39"/>
    <w:rsid w:val="005C5E61"/>
    <w:rsid w:val="005D735D"/>
    <w:rsid w:val="006112C6"/>
    <w:rsid w:val="00622AEB"/>
    <w:rsid w:val="00633CB9"/>
    <w:rsid w:val="006B1D06"/>
    <w:rsid w:val="006C0298"/>
    <w:rsid w:val="006C2D4D"/>
    <w:rsid w:val="006D20BA"/>
    <w:rsid w:val="006F237D"/>
    <w:rsid w:val="007456D6"/>
    <w:rsid w:val="00751DF8"/>
    <w:rsid w:val="0077273D"/>
    <w:rsid w:val="007D00BD"/>
    <w:rsid w:val="00801F6C"/>
    <w:rsid w:val="00823154"/>
    <w:rsid w:val="0082658A"/>
    <w:rsid w:val="008C5AF7"/>
    <w:rsid w:val="008C60CB"/>
    <w:rsid w:val="008D7A89"/>
    <w:rsid w:val="009059D1"/>
    <w:rsid w:val="0091037B"/>
    <w:rsid w:val="0092609A"/>
    <w:rsid w:val="009312A5"/>
    <w:rsid w:val="0097429A"/>
    <w:rsid w:val="009A1925"/>
    <w:rsid w:val="00A07C09"/>
    <w:rsid w:val="00A613DA"/>
    <w:rsid w:val="00A95EA8"/>
    <w:rsid w:val="00B0415C"/>
    <w:rsid w:val="00B260F1"/>
    <w:rsid w:val="00B4533A"/>
    <w:rsid w:val="00B93C2D"/>
    <w:rsid w:val="00B94BEE"/>
    <w:rsid w:val="00BA2E2C"/>
    <w:rsid w:val="00BE4E82"/>
    <w:rsid w:val="00C0125F"/>
    <w:rsid w:val="00C2175F"/>
    <w:rsid w:val="00C540C8"/>
    <w:rsid w:val="00C84EE7"/>
    <w:rsid w:val="00CF4120"/>
    <w:rsid w:val="00D37B0D"/>
    <w:rsid w:val="00D44A00"/>
    <w:rsid w:val="00DE3725"/>
    <w:rsid w:val="00E232EA"/>
    <w:rsid w:val="00EB5ABB"/>
    <w:rsid w:val="00F149C0"/>
    <w:rsid w:val="00F14FC4"/>
    <w:rsid w:val="00F759CD"/>
    <w:rsid w:val="00F8239C"/>
    <w:rsid w:val="00FB3F06"/>
    <w:rsid w:val="00FC7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B0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47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B0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47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3C996-F8C0-4A8E-B5E1-9394D2636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Harner</dc:creator>
  <cp:lastModifiedBy>Linda English</cp:lastModifiedBy>
  <cp:revision>2</cp:revision>
  <cp:lastPrinted>2016-12-13T17:09:00Z</cp:lastPrinted>
  <dcterms:created xsi:type="dcterms:W3CDTF">2017-06-27T12:40:00Z</dcterms:created>
  <dcterms:modified xsi:type="dcterms:W3CDTF">2017-06-27T12:40:00Z</dcterms:modified>
</cp:coreProperties>
</file>