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91" w:rsidRDefault="00166291" w:rsidP="007A5D2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66291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166291" w:rsidRPr="00166291" w:rsidRDefault="00166291" w:rsidP="007A5D21">
      <w:pPr>
        <w:spacing w:after="0"/>
        <w:jc w:val="center"/>
        <w:rPr>
          <w:rFonts w:ascii="Times New Roman" w:hAnsi="Times New Roman" w:cs="Times New Roman"/>
          <w:sz w:val="4"/>
          <w:szCs w:val="4"/>
        </w:rPr>
      </w:pPr>
    </w:p>
    <w:p w:rsidR="00A36583" w:rsidRPr="00734F59" w:rsidRDefault="007A5D21" w:rsidP="007A5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F59">
        <w:rPr>
          <w:rFonts w:ascii="Times New Roman" w:hAnsi="Times New Roman" w:cs="Times New Roman"/>
          <w:b/>
          <w:sz w:val="28"/>
          <w:szCs w:val="28"/>
        </w:rPr>
        <w:t xml:space="preserve">Youth/Family </w:t>
      </w:r>
      <w:r w:rsidR="009A4B94" w:rsidRPr="00734F59">
        <w:rPr>
          <w:rFonts w:ascii="Times New Roman" w:hAnsi="Times New Roman" w:cs="Times New Roman"/>
          <w:b/>
          <w:sz w:val="28"/>
          <w:szCs w:val="28"/>
        </w:rPr>
        <w:t>Safety Plan</w:t>
      </w:r>
      <w:r w:rsidR="007E331D" w:rsidRPr="00734F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6291" w:rsidRPr="00734F59" w:rsidRDefault="00166291" w:rsidP="007A5D21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4680"/>
        <w:gridCol w:w="2340"/>
        <w:gridCol w:w="2178"/>
      </w:tblGrid>
      <w:tr w:rsidR="00166291" w:rsidRPr="00734F59" w:rsidTr="00734F59">
        <w:tc>
          <w:tcPr>
            <w:tcW w:w="1818" w:type="dxa"/>
          </w:tcPr>
          <w:p w:rsidR="00166291" w:rsidRPr="00734F59" w:rsidRDefault="00166291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t>Consumer Name: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166291" w:rsidRPr="00734F59" w:rsidRDefault="00166291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34F59">
              <w:rPr>
                <w:rFonts w:ascii="Times New Roman" w:hAnsi="Times New Roman" w:cs="Times New Roman"/>
              </w:rPr>
              <w:instrText xml:space="preserve"> FORMTEXT </w:instrText>
            </w:r>
            <w:r w:rsidRPr="00734F59">
              <w:rPr>
                <w:rFonts w:ascii="Times New Roman" w:hAnsi="Times New Roman" w:cs="Times New Roman"/>
              </w:rPr>
            </w:r>
            <w:r w:rsidRPr="00734F59">
              <w:rPr>
                <w:rFonts w:ascii="Times New Roman" w:hAnsi="Times New Roman" w:cs="Times New Roman"/>
              </w:rPr>
              <w:fldChar w:fldCharType="separate"/>
            </w:r>
            <w:bookmarkStart w:id="1" w:name="_GoBack"/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bookmarkEnd w:id="1"/>
            <w:r w:rsidRPr="00734F59"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  <w:tc>
          <w:tcPr>
            <w:tcW w:w="2340" w:type="dxa"/>
          </w:tcPr>
          <w:p w:rsidR="00166291" w:rsidRPr="00734F59" w:rsidRDefault="00166291" w:rsidP="00166291">
            <w:pPr>
              <w:jc w:val="right"/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t>Case Number:</w:t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166291" w:rsidRPr="00734F59" w:rsidRDefault="00166291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734F59">
              <w:rPr>
                <w:rFonts w:ascii="Times New Roman" w:hAnsi="Times New Roman" w:cs="Times New Roman"/>
              </w:rPr>
              <w:instrText xml:space="preserve"> FORMTEXT </w:instrText>
            </w:r>
            <w:r w:rsidRPr="00734F59">
              <w:rPr>
                <w:rFonts w:ascii="Times New Roman" w:hAnsi="Times New Roman" w:cs="Times New Roman"/>
              </w:rPr>
            </w:r>
            <w:r w:rsidRPr="00734F59">
              <w:rPr>
                <w:rFonts w:ascii="Times New Roman" w:hAnsi="Times New Roman" w:cs="Times New Roman"/>
              </w:rPr>
              <w:fldChar w:fldCharType="separate"/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</w:tbl>
    <w:p w:rsidR="00166291" w:rsidRPr="00923D2D" w:rsidRDefault="00166291" w:rsidP="00166291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5220"/>
      </w:tblGrid>
      <w:tr w:rsidR="00166291" w:rsidRPr="00734F59" w:rsidTr="00734F59">
        <w:tc>
          <w:tcPr>
            <w:tcW w:w="1908" w:type="dxa"/>
          </w:tcPr>
          <w:p w:rsidR="00166291" w:rsidRPr="00734F59" w:rsidRDefault="00166291" w:rsidP="00271B18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t>Caseholder Name: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166291" w:rsidRPr="00734F59" w:rsidRDefault="00166291" w:rsidP="00271B18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734F59">
              <w:rPr>
                <w:rFonts w:ascii="Times New Roman" w:hAnsi="Times New Roman" w:cs="Times New Roman"/>
              </w:rPr>
              <w:instrText xml:space="preserve"> FORMTEXT </w:instrText>
            </w:r>
            <w:r w:rsidRPr="00734F59">
              <w:rPr>
                <w:rFonts w:ascii="Times New Roman" w:hAnsi="Times New Roman" w:cs="Times New Roman"/>
              </w:rPr>
            </w:r>
            <w:r w:rsidRPr="00734F59">
              <w:rPr>
                <w:rFonts w:ascii="Times New Roman" w:hAnsi="Times New Roman" w:cs="Times New Roman"/>
              </w:rPr>
              <w:fldChar w:fldCharType="separate"/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</w:tr>
    </w:tbl>
    <w:p w:rsidR="00166291" w:rsidRPr="00923D2D" w:rsidRDefault="00166291" w:rsidP="007A5D21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8"/>
        <w:gridCol w:w="3870"/>
        <w:gridCol w:w="2340"/>
        <w:gridCol w:w="2178"/>
      </w:tblGrid>
      <w:tr w:rsidR="00166291" w:rsidRPr="00734F59" w:rsidTr="00734F59">
        <w:tc>
          <w:tcPr>
            <w:tcW w:w="2628" w:type="dxa"/>
          </w:tcPr>
          <w:p w:rsidR="00166291" w:rsidRPr="00734F59" w:rsidRDefault="00166291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t>Date/Time of Completion:</w:t>
            </w:r>
          </w:p>
        </w:tc>
        <w:tc>
          <w:tcPr>
            <w:tcW w:w="3870" w:type="dxa"/>
            <w:tcBorders>
              <w:bottom w:val="single" w:sz="4" w:space="0" w:color="auto"/>
            </w:tcBorders>
          </w:tcPr>
          <w:p w:rsidR="00166291" w:rsidRPr="00734F59" w:rsidRDefault="0048291C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734F59">
              <w:rPr>
                <w:rFonts w:ascii="Times New Roman" w:hAnsi="Times New Roman" w:cs="Times New Roman"/>
              </w:rPr>
              <w:instrText xml:space="preserve"> FORMTEXT </w:instrText>
            </w:r>
            <w:r w:rsidRPr="00734F59">
              <w:rPr>
                <w:rFonts w:ascii="Times New Roman" w:hAnsi="Times New Roman" w:cs="Times New Roman"/>
              </w:rPr>
            </w:r>
            <w:r w:rsidRPr="00734F59">
              <w:rPr>
                <w:rFonts w:ascii="Times New Roman" w:hAnsi="Times New Roman" w:cs="Times New Roman"/>
              </w:rPr>
              <w:fldChar w:fldCharType="separate"/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  <w:tc>
          <w:tcPr>
            <w:tcW w:w="2340" w:type="dxa"/>
          </w:tcPr>
          <w:p w:rsidR="00166291" w:rsidRPr="00734F59" w:rsidRDefault="00166291" w:rsidP="0048291C">
            <w:pPr>
              <w:jc w:val="right"/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t>Date of Review:</w:t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:rsidR="00166291" w:rsidRPr="00734F59" w:rsidRDefault="0048291C" w:rsidP="007A5D21">
            <w:pPr>
              <w:rPr>
                <w:rFonts w:ascii="Times New Roman" w:hAnsi="Times New Roman" w:cs="Times New Roman"/>
              </w:rPr>
            </w:pPr>
            <w:r w:rsidRPr="00734F59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734F59">
              <w:rPr>
                <w:rFonts w:ascii="Times New Roman" w:hAnsi="Times New Roman" w:cs="Times New Roman"/>
              </w:rPr>
              <w:instrText xml:space="preserve"> FORMTEXT </w:instrText>
            </w:r>
            <w:r w:rsidRPr="00734F59">
              <w:rPr>
                <w:rFonts w:ascii="Times New Roman" w:hAnsi="Times New Roman" w:cs="Times New Roman"/>
              </w:rPr>
            </w:r>
            <w:r w:rsidRPr="00734F59">
              <w:rPr>
                <w:rFonts w:ascii="Times New Roman" w:hAnsi="Times New Roman" w:cs="Times New Roman"/>
              </w:rPr>
              <w:fldChar w:fldCharType="separate"/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  <w:noProof/>
              </w:rPr>
              <w:t> </w:t>
            </w:r>
            <w:r w:rsidRPr="00734F59">
              <w:rPr>
                <w:rFonts w:ascii="Times New Roman" w:hAnsi="Times New Roman" w:cs="Times New Roman"/>
              </w:rPr>
              <w:fldChar w:fldCharType="end"/>
            </w:r>
            <w:bookmarkEnd w:id="5"/>
          </w:p>
        </w:tc>
      </w:tr>
    </w:tbl>
    <w:p w:rsidR="00166291" w:rsidRPr="00F74019" w:rsidRDefault="00166291" w:rsidP="007A5D21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34F59" w:rsidRDefault="00734F59" w:rsidP="00734F5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F74019">
        <w:rPr>
          <w:rFonts w:ascii="Times New Roman" w:hAnsi="Times New Roman" w:cs="Times New Roman"/>
          <w:b/>
        </w:rPr>
        <w:t>What are my triggers for unsafe behavior?</w:t>
      </w:r>
      <w:r w:rsidRPr="00734F59">
        <w:rPr>
          <w:rFonts w:ascii="Times New Roman" w:hAnsi="Times New Roman" w:cs="Times New Roman"/>
        </w:rPr>
        <w:t xml:space="preserve">  </w:t>
      </w:r>
      <w:r w:rsidRPr="00734F59">
        <w:rPr>
          <w:rFonts w:ascii="Times New Roman" w:hAnsi="Times New Roman" w:cs="Times New Roman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" w:name="Text23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6"/>
    </w:p>
    <w:p w:rsidR="00923D2D" w:rsidRPr="001A75D2" w:rsidRDefault="00923D2D" w:rsidP="00923D2D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734F59" w:rsidRDefault="00734F59" w:rsidP="00734F5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F74019">
        <w:rPr>
          <w:rFonts w:ascii="Times New Roman" w:hAnsi="Times New Roman" w:cs="Times New Roman"/>
          <w:b/>
        </w:rPr>
        <w:t>How might I recognize when I need to take steps to protect my well-being and remain safe?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7" w:name="Text24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7"/>
    </w:p>
    <w:p w:rsidR="002B0724" w:rsidRPr="001A75D2" w:rsidRDefault="002B0724" w:rsidP="002B0724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734F59" w:rsidRPr="00F74019" w:rsidRDefault="00734F59" w:rsidP="00734F5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</w:rPr>
      </w:pPr>
      <w:r w:rsidRPr="00F74019">
        <w:rPr>
          <w:rFonts w:ascii="Times New Roman" w:hAnsi="Times New Roman" w:cs="Times New Roman"/>
          <w:b/>
        </w:rPr>
        <w:t>The steps I will take when I experience these triggers:</w:t>
      </w:r>
    </w:p>
    <w:p w:rsidR="00734F59" w:rsidRP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Try to relax by:  </w:t>
      </w:r>
      <w:r w:rsidRPr="00734F59">
        <w:rPr>
          <w:rFonts w:ascii="Times New Roman" w:hAnsi="Times New Roman" w:cs="Times New Roman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8"/>
    </w:p>
    <w:p w:rsidR="00734F59" w:rsidRP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Do something physically active such as:  </w:t>
      </w:r>
      <w:r w:rsidRPr="00734F59">
        <w:rPr>
          <w:rFonts w:ascii="Times New Roman" w:hAnsi="Times New Roman" w:cs="Times New Roman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9"/>
    </w:p>
    <w:p w:rsidR="00734F59" w:rsidRP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Distract myself by:  </w:t>
      </w:r>
      <w:r w:rsidRPr="00734F59">
        <w:rPr>
          <w:rFonts w:ascii="Times New Roman" w:hAnsi="Times New Roman" w:cs="Times New Roman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10"/>
    </w:p>
    <w:p w:rsidR="00734F59" w:rsidRP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Use coping statements (thoughts) such as:  </w:t>
      </w:r>
      <w:r w:rsidRPr="00734F59">
        <w:rPr>
          <w:rFonts w:ascii="Times New Roman" w:hAnsi="Times New Roman" w:cs="Times New Roman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11"/>
    </w:p>
    <w:p w:rsidR="00734F59" w:rsidRP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Contact a family member, friend, support person:  </w:t>
      </w:r>
      <w:r w:rsidRPr="00734F59">
        <w:rPr>
          <w:rFonts w:ascii="Times New Roman" w:hAnsi="Times New Roman" w:cs="Times New Roman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Pr="00734F59">
        <w:rPr>
          <w:rFonts w:ascii="Times New Roman" w:hAnsi="Times New Roman" w:cs="Times New Roman"/>
        </w:rPr>
        <w:instrText xml:space="preserve"> FORMTEXT </w:instrText>
      </w:r>
      <w:r w:rsidRPr="00734F59">
        <w:rPr>
          <w:rFonts w:ascii="Times New Roman" w:hAnsi="Times New Roman" w:cs="Times New Roman"/>
        </w:rPr>
      </w:r>
      <w:r w:rsidRPr="00734F59">
        <w:rPr>
          <w:rFonts w:ascii="Times New Roman" w:hAnsi="Times New Roman" w:cs="Times New Roman"/>
        </w:rPr>
        <w:fldChar w:fldCharType="separate"/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  <w:noProof/>
        </w:rPr>
        <w:t> </w:t>
      </w:r>
      <w:r w:rsidRPr="00734F59">
        <w:rPr>
          <w:rFonts w:ascii="Times New Roman" w:hAnsi="Times New Roman" w:cs="Times New Roman"/>
        </w:rPr>
        <w:fldChar w:fldCharType="end"/>
      </w:r>
      <w:bookmarkEnd w:id="12"/>
    </w:p>
    <w:p w:rsidR="00734F59" w:rsidRDefault="00734F59" w:rsidP="00734F5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Move away from any method or means for hurting myself; involve family member or support person in limiting my access to means.</w:t>
      </w:r>
    </w:p>
    <w:p w:rsidR="002B0724" w:rsidRPr="001A75D2" w:rsidRDefault="002B0724" w:rsidP="00923D2D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734F59" w:rsidRDefault="00734F59" w:rsidP="00734F5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F74019">
        <w:rPr>
          <w:rFonts w:ascii="Times New Roman" w:hAnsi="Times New Roman" w:cs="Times New Roman"/>
          <w:b/>
        </w:rPr>
        <w:t>A couple of things are very important to me and worth living for are: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3" w:name="Text25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3"/>
    </w:p>
    <w:p w:rsidR="002B0724" w:rsidRPr="001A75D2" w:rsidRDefault="002B0724" w:rsidP="00923D2D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734F59" w:rsidRPr="00F74019" w:rsidRDefault="00734F59" w:rsidP="00734F5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</w:rPr>
      </w:pPr>
      <w:r w:rsidRPr="00F74019">
        <w:rPr>
          <w:rFonts w:ascii="Times New Roman" w:hAnsi="Times New Roman" w:cs="Times New Roman"/>
          <w:b/>
        </w:rPr>
        <w:t>Parental Responsibilities:</w:t>
      </w:r>
    </w:p>
    <w:p w:rsidR="00DA6366" w:rsidRPr="00734F59" w:rsidRDefault="00DA6366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 Means Reduction: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4"/>
    </w:p>
    <w:p w:rsidR="00DA6366" w:rsidRPr="00734F59" w:rsidRDefault="00DA6366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Things I could to make things better: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5"/>
    </w:p>
    <w:p w:rsidR="00DA6366" w:rsidRPr="00734F59" w:rsidRDefault="00DA6366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Things I have done that have made things worse and plan to get support to prevent this: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6"/>
    </w:p>
    <w:p w:rsidR="00DA6366" w:rsidRPr="00734F59" w:rsidRDefault="00DA6366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Steps to protect other family members and animals: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7"/>
    </w:p>
    <w:p w:rsidR="00E2314E" w:rsidRPr="00734F59" w:rsidRDefault="00E2314E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Plan for cool down time periods, spaces and activities: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8"/>
    </w:p>
    <w:p w:rsidR="00E2314E" w:rsidRPr="00734F59" w:rsidRDefault="00E2314E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How do we recognize when things are better</w:t>
      </w:r>
      <w:r w:rsidR="00E12C10" w:rsidRPr="00734F59">
        <w:rPr>
          <w:rFonts w:ascii="Times New Roman" w:hAnsi="Times New Roman" w:cs="Times New Roman"/>
        </w:rPr>
        <w:t xml:space="preserve">: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19"/>
    </w:p>
    <w:p w:rsidR="009A4B94" w:rsidRPr="00734F59" w:rsidRDefault="009A4B94" w:rsidP="007A5D2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 xml:space="preserve">Call my therapist or emergency numbers </w:t>
      </w:r>
      <w:r w:rsidR="00E2314E" w:rsidRPr="00734F59">
        <w:rPr>
          <w:rFonts w:ascii="Times New Roman" w:hAnsi="Times New Roman" w:cs="Times New Roman"/>
        </w:rPr>
        <w:t>(open comment section for phone numbers/apps)</w:t>
      </w:r>
    </w:p>
    <w:p w:rsidR="009A4B94" w:rsidRPr="00734F59" w:rsidRDefault="009A4B94" w:rsidP="007A5D21">
      <w:pPr>
        <w:pStyle w:val="ListParagraph"/>
        <w:spacing w:after="0"/>
        <w:ind w:left="108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Emergency:  911</w:t>
      </w:r>
    </w:p>
    <w:p w:rsidR="009A4B94" w:rsidRPr="00734F59" w:rsidRDefault="009A4B94" w:rsidP="007A5D21">
      <w:pPr>
        <w:pStyle w:val="ListParagraph"/>
        <w:spacing w:after="0"/>
        <w:ind w:left="108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Local Emergency services: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0" w:name="Text21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20"/>
    </w:p>
    <w:p w:rsidR="009A4B94" w:rsidRPr="00734F59" w:rsidRDefault="009A4B94" w:rsidP="007A5D21">
      <w:pPr>
        <w:pStyle w:val="ListParagraph"/>
        <w:spacing w:after="0"/>
        <w:ind w:left="108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My clinical provider/therapist:</w:t>
      </w:r>
      <w:r w:rsidR="00E12C10" w:rsidRPr="00734F59">
        <w:rPr>
          <w:rFonts w:ascii="Times New Roman" w:hAnsi="Times New Roman" w:cs="Times New Roman"/>
        </w:rPr>
        <w:t xml:space="preserve">  </w:t>
      </w:r>
      <w:r w:rsidR="00E12C10" w:rsidRPr="00734F59">
        <w:rPr>
          <w:rFonts w:ascii="Times New Roman" w:hAnsi="Times New Roman" w:cs="Times New Roman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1" w:name="Text22"/>
      <w:r w:rsidR="00E12C10" w:rsidRPr="00734F59">
        <w:rPr>
          <w:rFonts w:ascii="Times New Roman" w:hAnsi="Times New Roman" w:cs="Times New Roman"/>
        </w:rPr>
        <w:instrText xml:space="preserve"> FORMTEXT </w:instrText>
      </w:r>
      <w:r w:rsidR="00E12C10" w:rsidRPr="00734F59">
        <w:rPr>
          <w:rFonts w:ascii="Times New Roman" w:hAnsi="Times New Roman" w:cs="Times New Roman"/>
        </w:rPr>
      </w:r>
      <w:r w:rsidR="00E12C10" w:rsidRPr="00734F59">
        <w:rPr>
          <w:rFonts w:ascii="Times New Roman" w:hAnsi="Times New Roman" w:cs="Times New Roman"/>
        </w:rPr>
        <w:fldChar w:fldCharType="separate"/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  <w:noProof/>
        </w:rPr>
        <w:t> </w:t>
      </w:r>
      <w:r w:rsidR="00E12C10" w:rsidRPr="00734F59">
        <w:rPr>
          <w:rFonts w:ascii="Times New Roman" w:hAnsi="Times New Roman" w:cs="Times New Roman"/>
        </w:rPr>
        <w:fldChar w:fldCharType="end"/>
      </w:r>
      <w:bookmarkEnd w:id="21"/>
    </w:p>
    <w:p w:rsidR="009A4B94" w:rsidRDefault="009A4B94" w:rsidP="007A5D21">
      <w:pPr>
        <w:pStyle w:val="ListParagraph"/>
        <w:spacing w:after="0"/>
        <w:ind w:left="1080"/>
        <w:rPr>
          <w:rFonts w:ascii="Times New Roman" w:hAnsi="Times New Roman" w:cs="Times New Roman"/>
        </w:rPr>
      </w:pPr>
      <w:r w:rsidRPr="00734F59">
        <w:rPr>
          <w:rFonts w:ascii="Times New Roman" w:hAnsi="Times New Roman" w:cs="Times New Roman"/>
        </w:rPr>
        <w:t>Suicide Prevention Lifeline:  1-800-273-TALK (8255)</w:t>
      </w:r>
    </w:p>
    <w:p w:rsidR="001A75D2" w:rsidRPr="001A75D2" w:rsidRDefault="001A75D2" w:rsidP="001A75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Comments:  </w:t>
      </w:r>
      <w:r>
        <w:rPr>
          <w:rFonts w:ascii="Times New Roman" w:hAnsi="Times New Roman" w:cs="Times New Roman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2" w:name="Text26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22"/>
    </w:p>
    <w:p w:rsidR="002B0724" w:rsidRDefault="002B0724" w:rsidP="005D5D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A75D2" w:rsidRPr="00923D2D" w:rsidRDefault="001A75D2" w:rsidP="005D5DC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23D2D" w:rsidRPr="00734F59" w:rsidRDefault="00923D2D" w:rsidP="005D5DC1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5670"/>
        <w:gridCol w:w="630"/>
        <w:gridCol w:w="2790"/>
      </w:tblGrid>
      <w:tr w:rsidR="005609A2" w:rsidTr="005228B1">
        <w:tc>
          <w:tcPr>
            <w:tcW w:w="1098" w:type="dxa"/>
          </w:tcPr>
          <w:p w:rsidR="005609A2" w:rsidRDefault="005609A2" w:rsidP="005D5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5609A2" w:rsidRDefault="005609A2" w:rsidP="005D5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5609A2" w:rsidRDefault="005609A2" w:rsidP="005D5D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5609A2" w:rsidRDefault="005609A2" w:rsidP="005D5D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09A2" w:rsidRPr="005D5DC1" w:rsidTr="005228B1">
        <w:tc>
          <w:tcPr>
            <w:tcW w:w="1098" w:type="dxa"/>
          </w:tcPr>
          <w:p w:rsidR="005609A2" w:rsidRPr="005D5DC1" w:rsidRDefault="005609A2" w:rsidP="005D5DC1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5609A2" w:rsidRPr="005D5DC1" w:rsidRDefault="005609A2" w:rsidP="005D5DC1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5D5DC1">
              <w:rPr>
                <w:rFonts w:ascii="Times New Roman" w:hAnsi="Times New Roman" w:cs="Times New Roman"/>
                <w:i/>
                <w:sz w:val="16"/>
                <w:szCs w:val="16"/>
              </w:rPr>
              <w:t>Consumer Signature</w:t>
            </w:r>
          </w:p>
        </w:tc>
        <w:tc>
          <w:tcPr>
            <w:tcW w:w="630" w:type="dxa"/>
          </w:tcPr>
          <w:p w:rsidR="005609A2" w:rsidRPr="005D5DC1" w:rsidRDefault="005609A2" w:rsidP="005D5DC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5609A2" w:rsidRPr="005D5DC1" w:rsidRDefault="005609A2" w:rsidP="005D5DC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5D5DC1">
              <w:rPr>
                <w:rFonts w:ascii="Times New Roman" w:hAnsi="Times New Roman" w:cs="Times New Roman"/>
                <w:i/>
                <w:sz w:val="16"/>
                <w:szCs w:val="16"/>
              </w:rPr>
              <w:t>Date</w:t>
            </w:r>
          </w:p>
        </w:tc>
      </w:tr>
    </w:tbl>
    <w:p w:rsidR="00F77E26" w:rsidRPr="00734F59" w:rsidRDefault="00F77E26" w:rsidP="00F77E26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5670"/>
        <w:gridCol w:w="630"/>
        <w:gridCol w:w="2790"/>
      </w:tblGrid>
      <w:tr w:rsidR="00F77E26" w:rsidTr="005228B1">
        <w:tc>
          <w:tcPr>
            <w:tcW w:w="1098" w:type="dxa"/>
          </w:tcPr>
          <w:p w:rsidR="00F77E26" w:rsidRDefault="00F77E26" w:rsidP="0027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F77E26" w:rsidRDefault="00F77E26" w:rsidP="0027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F77E26" w:rsidRDefault="00F77E26" w:rsidP="00271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F77E26" w:rsidRDefault="00F77E26" w:rsidP="00271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26" w:rsidRPr="005D5DC1" w:rsidTr="005228B1">
        <w:tc>
          <w:tcPr>
            <w:tcW w:w="1098" w:type="dxa"/>
          </w:tcPr>
          <w:p w:rsidR="00F77E26" w:rsidRPr="005D5DC1" w:rsidRDefault="00F77E26" w:rsidP="00271B1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77E26" w:rsidRPr="005D5DC1" w:rsidRDefault="00F77E26" w:rsidP="00271B1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Parent/Guardian Signature</w:t>
            </w:r>
          </w:p>
        </w:tc>
        <w:tc>
          <w:tcPr>
            <w:tcW w:w="630" w:type="dxa"/>
          </w:tcPr>
          <w:p w:rsidR="00F77E26" w:rsidRPr="005D5DC1" w:rsidRDefault="00F77E26" w:rsidP="00271B1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F77E26" w:rsidRPr="005D5DC1" w:rsidRDefault="00F77E26" w:rsidP="00271B1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5D5DC1">
              <w:rPr>
                <w:rFonts w:ascii="Times New Roman" w:hAnsi="Times New Roman" w:cs="Times New Roman"/>
                <w:i/>
                <w:sz w:val="16"/>
                <w:szCs w:val="16"/>
              </w:rPr>
              <w:t>Date</w:t>
            </w:r>
          </w:p>
        </w:tc>
      </w:tr>
    </w:tbl>
    <w:p w:rsidR="00F77E26" w:rsidRPr="00734F59" w:rsidRDefault="00F77E26" w:rsidP="00F77E26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5670"/>
        <w:gridCol w:w="630"/>
        <w:gridCol w:w="2790"/>
      </w:tblGrid>
      <w:tr w:rsidR="00F77E26" w:rsidTr="005228B1">
        <w:tc>
          <w:tcPr>
            <w:tcW w:w="1098" w:type="dxa"/>
          </w:tcPr>
          <w:p w:rsidR="00F77E26" w:rsidRDefault="00F77E26" w:rsidP="0027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F77E26" w:rsidRDefault="00F77E26" w:rsidP="0027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F77E26" w:rsidRDefault="00F77E26" w:rsidP="00271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F77E26" w:rsidRDefault="00F77E26" w:rsidP="00271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26" w:rsidRPr="005D5DC1" w:rsidTr="005228B1">
        <w:tc>
          <w:tcPr>
            <w:tcW w:w="1098" w:type="dxa"/>
          </w:tcPr>
          <w:p w:rsidR="00F77E26" w:rsidRPr="005D5DC1" w:rsidRDefault="00F77E26" w:rsidP="00271B1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77E26" w:rsidRPr="005D5DC1" w:rsidRDefault="00F77E26" w:rsidP="00271B18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Caseholder </w:t>
            </w:r>
            <w:r w:rsidRPr="005D5DC1">
              <w:rPr>
                <w:rFonts w:ascii="Times New Roman" w:hAnsi="Times New Roman" w:cs="Times New Roman"/>
                <w:i/>
                <w:sz w:val="16"/>
                <w:szCs w:val="16"/>
              </w:rPr>
              <w:t>Signature</w:t>
            </w:r>
          </w:p>
        </w:tc>
        <w:tc>
          <w:tcPr>
            <w:tcW w:w="630" w:type="dxa"/>
          </w:tcPr>
          <w:p w:rsidR="00F77E26" w:rsidRPr="005D5DC1" w:rsidRDefault="00F77E26" w:rsidP="00271B1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F77E26" w:rsidRPr="005D5DC1" w:rsidRDefault="00F77E26" w:rsidP="00271B18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5D5DC1">
              <w:rPr>
                <w:rFonts w:ascii="Times New Roman" w:hAnsi="Times New Roman" w:cs="Times New Roman"/>
                <w:i/>
                <w:sz w:val="16"/>
                <w:szCs w:val="16"/>
              </w:rPr>
              <w:t>Date</w:t>
            </w:r>
          </w:p>
        </w:tc>
      </w:tr>
    </w:tbl>
    <w:p w:rsidR="005D5DC1" w:rsidRPr="005D5DC1" w:rsidRDefault="005D5DC1" w:rsidP="00F77E2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D5DC1" w:rsidRPr="005D5DC1" w:rsidSect="001A65AE">
      <w:footerReference w:type="default" r:id="rId8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D2D" w:rsidRDefault="00923D2D" w:rsidP="00923D2D">
      <w:pPr>
        <w:spacing w:after="0" w:line="240" w:lineRule="auto"/>
      </w:pPr>
      <w:r>
        <w:separator/>
      </w:r>
    </w:p>
  </w:endnote>
  <w:endnote w:type="continuationSeparator" w:id="0">
    <w:p w:rsidR="00923D2D" w:rsidRDefault="00923D2D" w:rsidP="0092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8"/>
        <w:szCs w:val="18"/>
      </w:rPr>
      <w:id w:val="185499155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00B00" w:rsidRPr="00900B00" w:rsidRDefault="00900B00" w:rsidP="00900B00">
            <w:pPr>
              <w:pStyle w:val="Foo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B00">
              <w:rPr>
                <w:rFonts w:ascii="Times New Roman" w:hAnsi="Times New Roman" w:cs="Times New Roman"/>
                <w:sz w:val="18"/>
                <w:szCs w:val="18"/>
              </w:rPr>
              <w:t>Youth/Family Safety Plan</w:t>
            </w:r>
          </w:p>
          <w:p w:rsidR="00923D2D" w:rsidRPr="00900B00" w:rsidRDefault="00923D2D">
            <w:pPr>
              <w:pStyle w:val="Footer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B00">
              <w:rPr>
                <w:rFonts w:ascii="Times New Roman" w:hAnsi="Times New Roman" w:cs="Times New Roman"/>
                <w:sz w:val="18"/>
                <w:szCs w:val="18"/>
              </w:rPr>
              <w:t xml:space="preserve">Page </w: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instrText xml:space="preserve"> PAGE </w:instrTex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 w:rsidR="00493371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1</w: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  <w:r w:rsidRPr="00900B00"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begin"/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instrText xml:space="preserve"> NUMPAGES  </w:instrTex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separate"/>
            </w:r>
            <w:r w:rsidR="00493371"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  <w:t>1</w:t>
            </w: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fldChar w:fldCharType="end"/>
            </w:r>
          </w:p>
          <w:p w:rsidR="00923D2D" w:rsidRPr="00900B00" w:rsidRDefault="00B540D1" w:rsidP="00923D2D">
            <w:pPr>
              <w:pStyle w:val="Footer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00B00">
              <w:rPr>
                <w:rFonts w:ascii="Times New Roman" w:hAnsi="Times New Roman" w:cs="Times New Roman"/>
                <w:bCs/>
                <w:sz w:val="18"/>
                <w:szCs w:val="18"/>
              </w:rPr>
              <w:t>CMHCM – 927 (04/18/18)</w:t>
            </w:r>
          </w:p>
        </w:sdtContent>
      </w:sdt>
    </w:sdtContent>
  </w:sdt>
  <w:p w:rsidR="00923D2D" w:rsidRDefault="00923D2D" w:rsidP="00923D2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D2D" w:rsidRDefault="00923D2D" w:rsidP="00923D2D">
      <w:pPr>
        <w:spacing w:after="0" w:line="240" w:lineRule="auto"/>
      </w:pPr>
      <w:r>
        <w:separator/>
      </w:r>
    </w:p>
  </w:footnote>
  <w:footnote w:type="continuationSeparator" w:id="0">
    <w:p w:rsidR="00923D2D" w:rsidRDefault="00923D2D" w:rsidP="00923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261"/>
    <w:multiLevelType w:val="hybridMultilevel"/>
    <w:tmpl w:val="BE2C4744"/>
    <w:lvl w:ilvl="0" w:tplc="785E4A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A5316"/>
    <w:multiLevelType w:val="hybridMultilevel"/>
    <w:tmpl w:val="F46EC72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C25240"/>
    <w:multiLevelType w:val="hybridMultilevel"/>
    <w:tmpl w:val="8078F038"/>
    <w:lvl w:ilvl="0" w:tplc="2B3CE9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117C3"/>
    <w:multiLevelType w:val="hybridMultilevel"/>
    <w:tmpl w:val="8104FCFA"/>
    <w:lvl w:ilvl="0" w:tplc="FB963D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7A547D"/>
    <w:multiLevelType w:val="hybridMultilevel"/>
    <w:tmpl w:val="1DE4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dit="forms" w:enforcement="1" w:cryptProviderType="rsaFull" w:cryptAlgorithmClass="hash" w:cryptAlgorithmType="typeAny" w:cryptAlgorithmSid="4" w:cryptSpinCount="100000" w:hash="m9QHXsU/TWBMUFiM9tCWBnwja28=" w:salt="UXBXZZ8FZ1bBbA3bXra7R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94"/>
    <w:rsid w:val="00093453"/>
    <w:rsid w:val="00166291"/>
    <w:rsid w:val="001A65AE"/>
    <w:rsid w:val="001A75D2"/>
    <w:rsid w:val="002B0724"/>
    <w:rsid w:val="004050D1"/>
    <w:rsid w:val="00437B11"/>
    <w:rsid w:val="0048291C"/>
    <w:rsid w:val="00493371"/>
    <w:rsid w:val="005228B1"/>
    <w:rsid w:val="005609A2"/>
    <w:rsid w:val="005D5DC1"/>
    <w:rsid w:val="00620C89"/>
    <w:rsid w:val="006D5D03"/>
    <w:rsid w:val="00734F59"/>
    <w:rsid w:val="007A5D21"/>
    <w:rsid w:val="007C1B83"/>
    <w:rsid w:val="007E331D"/>
    <w:rsid w:val="00900B00"/>
    <w:rsid w:val="00923D2D"/>
    <w:rsid w:val="009A4B94"/>
    <w:rsid w:val="00A30710"/>
    <w:rsid w:val="00A36583"/>
    <w:rsid w:val="00AB20E6"/>
    <w:rsid w:val="00B10988"/>
    <w:rsid w:val="00B540D1"/>
    <w:rsid w:val="00BE002B"/>
    <w:rsid w:val="00C87F4B"/>
    <w:rsid w:val="00C90283"/>
    <w:rsid w:val="00DA6366"/>
    <w:rsid w:val="00DF62DA"/>
    <w:rsid w:val="00E12C10"/>
    <w:rsid w:val="00E2314E"/>
    <w:rsid w:val="00F553E2"/>
    <w:rsid w:val="00F74019"/>
    <w:rsid w:val="00F7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4B94"/>
    <w:pPr>
      <w:ind w:left="720"/>
      <w:contextualSpacing/>
    </w:pPr>
  </w:style>
  <w:style w:type="table" w:styleId="TableGrid">
    <w:name w:val="Table Grid"/>
    <w:basedOn w:val="TableNormal"/>
    <w:uiPriority w:val="59"/>
    <w:rsid w:val="00166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D2D"/>
  </w:style>
  <w:style w:type="paragraph" w:styleId="Footer">
    <w:name w:val="footer"/>
    <w:basedOn w:val="Normal"/>
    <w:link w:val="FooterChar"/>
    <w:uiPriority w:val="99"/>
    <w:unhideWhenUsed/>
    <w:rsid w:val="0092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D2D"/>
  </w:style>
  <w:style w:type="paragraph" w:styleId="BalloonText">
    <w:name w:val="Balloon Text"/>
    <w:basedOn w:val="Normal"/>
    <w:link w:val="BalloonTextChar"/>
    <w:uiPriority w:val="99"/>
    <w:semiHidden/>
    <w:unhideWhenUsed/>
    <w:rsid w:val="00F74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0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4B94"/>
    <w:pPr>
      <w:ind w:left="720"/>
      <w:contextualSpacing/>
    </w:pPr>
  </w:style>
  <w:style w:type="table" w:styleId="TableGrid">
    <w:name w:val="Table Grid"/>
    <w:basedOn w:val="TableNormal"/>
    <w:uiPriority w:val="59"/>
    <w:rsid w:val="00166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D2D"/>
  </w:style>
  <w:style w:type="paragraph" w:styleId="Footer">
    <w:name w:val="footer"/>
    <w:basedOn w:val="Normal"/>
    <w:link w:val="FooterChar"/>
    <w:uiPriority w:val="99"/>
    <w:unhideWhenUsed/>
    <w:rsid w:val="00923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D2D"/>
  </w:style>
  <w:style w:type="paragraph" w:styleId="BalloonText">
    <w:name w:val="Balloon Text"/>
    <w:basedOn w:val="Normal"/>
    <w:link w:val="BalloonTextChar"/>
    <w:uiPriority w:val="99"/>
    <w:semiHidden/>
    <w:unhideWhenUsed/>
    <w:rsid w:val="00F74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0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Mental Health For Central Michigan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Kline</dc:creator>
  <cp:lastModifiedBy>Linda English</cp:lastModifiedBy>
  <cp:revision>2</cp:revision>
  <cp:lastPrinted>2018-03-19T18:46:00Z</cp:lastPrinted>
  <dcterms:created xsi:type="dcterms:W3CDTF">2018-04-19T15:23:00Z</dcterms:created>
  <dcterms:modified xsi:type="dcterms:W3CDTF">2018-04-19T15:23:00Z</dcterms:modified>
</cp:coreProperties>
</file>