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4A60B" w14:textId="77777777" w:rsidR="00420BD2" w:rsidRPr="00420BD2" w:rsidRDefault="00420BD2" w:rsidP="00420BD2">
      <w:pPr>
        <w:jc w:val="center"/>
        <w:rPr>
          <w:rFonts w:ascii="Times New Roman" w:hAnsi="Times New Roman"/>
          <w:szCs w:val="20"/>
        </w:rPr>
      </w:pPr>
      <w:r w:rsidRPr="00420BD2">
        <w:rPr>
          <w:rFonts w:ascii="Times New Roman" w:hAnsi="Times New Roman"/>
          <w:szCs w:val="20"/>
        </w:rPr>
        <w:t>Community Mental Heal</w:t>
      </w:r>
      <w:r>
        <w:rPr>
          <w:rFonts w:ascii="Times New Roman" w:hAnsi="Times New Roman"/>
          <w:szCs w:val="20"/>
        </w:rPr>
        <w:t>th for Central Michigan</w:t>
      </w:r>
    </w:p>
    <w:p w14:paraId="6344A60C" w14:textId="77777777" w:rsidR="00420BD2" w:rsidRPr="00420BD2" w:rsidRDefault="00420BD2" w:rsidP="00420BD2">
      <w:pPr>
        <w:jc w:val="center"/>
        <w:rPr>
          <w:rFonts w:ascii="Times New Roman" w:hAnsi="Times New Roman"/>
          <w:b/>
          <w:sz w:val="28"/>
          <w:szCs w:val="28"/>
        </w:rPr>
      </w:pPr>
      <w:r w:rsidRPr="00420BD2">
        <w:rPr>
          <w:rFonts w:ascii="Times New Roman" w:hAnsi="Times New Roman"/>
          <w:b/>
          <w:sz w:val="28"/>
          <w:szCs w:val="28"/>
        </w:rPr>
        <w:t>Computer Acceptable Use Agreement</w:t>
      </w:r>
    </w:p>
    <w:p w14:paraId="6344A60D" w14:textId="77777777" w:rsidR="00420BD2" w:rsidRDefault="00420BD2" w:rsidP="00420BD2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344A60E" w14:textId="77777777" w:rsidR="00420BD2" w:rsidRDefault="00420BD2" w:rsidP="00420BD2">
      <w:pPr>
        <w:jc w:val="center"/>
        <w:rPr>
          <w:rFonts w:ascii="Times New Roman" w:hAnsi="Times New Roman"/>
          <w:b/>
          <w:sz w:val="22"/>
          <w:szCs w:val="22"/>
        </w:rPr>
      </w:pPr>
    </w:p>
    <w:p w14:paraId="6344A60F" w14:textId="77777777" w:rsidR="00420BD2" w:rsidRDefault="00420BD2" w:rsidP="00420BD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"/>
        <w:gridCol w:w="6120"/>
        <w:gridCol w:w="630"/>
      </w:tblGrid>
      <w:tr w:rsidR="00420BD2" w14:paraId="6344A613" w14:textId="77777777" w:rsidTr="00CC4C44"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14:paraId="6344A610" w14:textId="77777777" w:rsidR="00420BD2" w:rsidRPr="00420BD2" w:rsidRDefault="00420BD2" w:rsidP="00420B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I,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11" w14:textId="77777777" w:rsidR="00420BD2" w:rsidRDefault="00420BD2" w:rsidP="00420BD2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Times New Roman" w:hAnsi="Times New Roman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b/>
                <w:sz w:val="22"/>
                <w:szCs w:val="22"/>
              </w:rPr>
            </w:r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bookmarkStart w:id="1" w:name="_GoBack"/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b/>
                <w:noProof/>
                <w:sz w:val="22"/>
                <w:szCs w:val="22"/>
              </w:rPr>
              <w:t> </w:t>
            </w:r>
            <w:bookmarkEnd w:id="1"/>
            <w:r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14:paraId="6344A612" w14:textId="77777777" w:rsidR="00420BD2" w:rsidRPr="00420BD2" w:rsidRDefault="00420BD2" w:rsidP="00420B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will:</w:t>
            </w:r>
          </w:p>
        </w:tc>
      </w:tr>
    </w:tbl>
    <w:p w14:paraId="6344A614" w14:textId="77777777" w:rsidR="00420BD2" w:rsidRPr="00583E83" w:rsidRDefault="00420BD2" w:rsidP="00583E83">
      <w:pPr>
        <w:rPr>
          <w:rFonts w:ascii="Times New Roman" w:hAnsi="Times New Roman"/>
          <w:b/>
          <w:sz w:val="12"/>
          <w:szCs w:val="12"/>
        </w:rPr>
      </w:pPr>
    </w:p>
    <w:p w14:paraId="6344A615" w14:textId="77777777" w:rsidR="00420BD2" w:rsidRPr="00420BD2" w:rsidRDefault="00420BD2" w:rsidP="00420BD2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Use CMHCM systems (CIGMMO, Email, Network Resources, etc.) on a need-to-know basis only.</w:t>
      </w:r>
    </w:p>
    <w:p w14:paraId="6344A616" w14:textId="77777777" w:rsidR="00420BD2" w:rsidRPr="00420BD2" w:rsidRDefault="00420BD2" w:rsidP="00420BD2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Retrieve or enter information about mutual consumers as required for clinical care or business functions related to clinical care only as it relates to my job duties and licensing.</w:t>
      </w:r>
    </w:p>
    <w:p w14:paraId="6344A617" w14:textId="77777777" w:rsidR="00420BD2" w:rsidRPr="00420BD2" w:rsidRDefault="00420BD2" w:rsidP="00420BD2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Take all reasonable precautions to protect the privacy of consumer information and will not leave display screens or printed materials containing consumer data where they could be viewed inappropriately.</w:t>
      </w:r>
    </w:p>
    <w:p w14:paraId="6344A618" w14:textId="77777777" w:rsidR="00420BD2" w:rsidRPr="00420BD2" w:rsidRDefault="00420BD2" w:rsidP="00420BD2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Not disclose my password to allow another person to log in with my user identification and password.</w:t>
      </w:r>
    </w:p>
    <w:p w14:paraId="6344A619" w14:textId="77777777" w:rsidR="00420BD2" w:rsidRPr="00420BD2" w:rsidRDefault="00420BD2" w:rsidP="00420BD2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Not log on using someone else’s user identification and password. I understand that doing so is fraud and not allowed in any circumstance.</w:t>
      </w:r>
    </w:p>
    <w:p w14:paraId="6344A61A" w14:textId="77777777" w:rsidR="00420BD2" w:rsidRDefault="00420BD2" w:rsidP="00420BD2">
      <w:pPr>
        <w:rPr>
          <w:rFonts w:ascii="Times New Roman" w:hAnsi="Times New Roman"/>
          <w:sz w:val="22"/>
          <w:szCs w:val="22"/>
        </w:rPr>
      </w:pPr>
    </w:p>
    <w:p w14:paraId="6344A61B" w14:textId="77777777" w:rsidR="00CC4C44" w:rsidRPr="00420BD2" w:rsidRDefault="00CC4C44" w:rsidP="00420BD2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7560"/>
      </w:tblGrid>
      <w:tr w:rsidR="00646368" w14:paraId="6344A61E" w14:textId="77777777" w:rsidTr="00CC4C44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14:paraId="6344A61C" w14:textId="77777777" w:rsidR="00646368" w:rsidRDefault="00646368" w:rsidP="00420B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Email Address: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1D" w14:textId="77777777" w:rsidR="00646368" w:rsidRDefault="002874E2" w:rsidP="00420BD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2"/>
          </w:p>
        </w:tc>
      </w:tr>
    </w:tbl>
    <w:p w14:paraId="6344A61F" w14:textId="77777777" w:rsidR="00646368" w:rsidRPr="00420BD2" w:rsidRDefault="00646368" w:rsidP="00646368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7560"/>
      </w:tblGrid>
      <w:tr w:rsidR="00646368" w14:paraId="6344A622" w14:textId="77777777" w:rsidTr="002874E2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14:paraId="6344A620" w14:textId="77777777" w:rsidR="00646368" w:rsidRDefault="00646368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Phone Number: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21" w14:textId="77777777" w:rsidR="00646368" w:rsidRDefault="002874E2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3"/>
          </w:p>
        </w:tc>
      </w:tr>
    </w:tbl>
    <w:p w14:paraId="6344A623" w14:textId="77777777" w:rsidR="00646368" w:rsidRPr="00420BD2" w:rsidRDefault="00646368" w:rsidP="00646368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8100"/>
      </w:tblGrid>
      <w:tr w:rsidR="00646368" w14:paraId="6344A626" w14:textId="77777777" w:rsidTr="002874E2"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6344A624" w14:textId="77777777" w:rsidR="00646368" w:rsidRDefault="00646368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Provider: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25" w14:textId="77777777" w:rsidR="00646368" w:rsidRDefault="002874E2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</w:tr>
    </w:tbl>
    <w:p w14:paraId="6344A627" w14:textId="77777777" w:rsidR="00646368" w:rsidRPr="00420BD2" w:rsidRDefault="00646368" w:rsidP="00646368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8100"/>
      </w:tblGrid>
      <w:tr w:rsidR="00646368" w14:paraId="6344A62A" w14:textId="77777777" w:rsidTr="002874E2"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14:paraId="6344A628" w14:textId="77777777" w:rsidR="00646368" w:rsidRDefault="00646368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Job Type: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29" w14:textId="77777777" w:rsidR="00646368" w:rsidRDefault="002874E2" w:rsidP="007A495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6344A62B" w14:textId="77777777" w:rsidR="00646368" w:rsidRPr="00420BD2" w:rsidRDefault="00646368" w:rsidP="00646368">
      <w:pPr>
        <w:rPr>
          <w:rFonts w:ascii="Times New Roman" w:hAnsi="Times New Roman"/>
          <w:sz w:val="22"/>
          <w:szCs w:val="22"/>
        </w:rPr>
      </w:pPr>
    </w:p>
    <w:p w14:paraId="6344A62C" w14:textId="77777777" w:rsidR="00420BD2" w:rsidRPr="00420BD2" w:rsidRDefault="00420BD2" w:rsidP="00420BD2">
      <w:pPr>
        <w:rPr>
          <w:rFonts w:ascii="Times New Roman" w:hAnsi="Times New Roman"/>
          <w:sz w:val="22"/>
          <w:szCs w:val="22"/>
        </w:rPr>
      </w:pPr>
    </w:p>
    <w:p w14:paraId="6344A62D" w14:textId="74D1B6B0" w:rsidR="00420BD2" w:rsidRPr="00420BD2" w:rsidRDefault="00420BD2" w:rsidP="00420BD2">
      <w:pPr>
        <w:rPr>
          <w:rFonts w:ascii="Times New Roman" w:hAnsi="Times New Roman"/>
          <w:sz w:val="22"/>
          <w:szCs w:val="22"/>
        </w:rPr>
      </w:pPr>
      <w:r w:rsidRPr="00420BD2">
        <w:rPr>
          <w:rFonts w:ascii="Times New Roman" w:hAnsi="Times New Roman"/>
          <w:sz w:val="22"/>
          <w:szCs w:val="22"/>
        </w:rPr>
        <w:t>My signature below indicates that I have read and understand this document.  I shall comply with the CMHCM Agency Network</w:t>
      </w:r>
      <w:r w:rsidR="00AC48E1">
        <w:rPr>
          <w:rFonts w:ascii="Times New Roman" w:hAnsi="Times New Roman"/>
          <w:sz w:val="22"/>
          <w:szCs w:val="22"/>
        </w:rPr>
        <w:t>, Software</w:t>
      </w:r>
      <w:r w:rsidRPr="00420BD2">
        <w:rPr>
          <w:rFonts w:ascii="Times New Roman" w:hAnsi="Times New Roman"/>
          <w:sz w:val="22"/>
          <w:szCs w:val="22"/>
        </w:rPr>
        <w:t xml:space="preserve">, E-Mail, and Internet Policy (5.700.001) and CMHCM Data Security and Confidentiality Policy (5.700.002). </w:t>
      </w:r>
    </w:p>
    <w:p w14:paraId="6344A62E" w14:textId="77777777" w:rsidR="00420BD2" w:rsidRPr="00263586" w:rsidRDefault="00420BD2" w:rsidP="00420BD2">
      <w:pPr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450"/>
        <w:gridCol w:w="3240"/>
      </w:tblGrid>
      <w:tr w:rsidR="00222F89" w14:paraId="6344A632" w14:textId="77777777" w:rsidTr="003E16D2"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2F" w14:textId="69C74365" w:rsidR="00222F89" w:rsidRDefault="00316E33" w:rsidP="00316E3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344A630" w14:textId="77777777" w:rsidR="00222F89" w:rsidRDefault="00222F89" w:rsidP="00420BD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31" w14:textId="7C8BB7D7" w:rsidR="00222F89" w:rsidRDefault="00316E33" w:rsidP="00316E3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</w:p>
        </w:tc>
      </w:tr>
      <w:tr w:rsidR="003E16D2" w14:paraId="6344A636" w14:textId="77777777" w:rsidTr="003E16D2">
        <w:tc>
          <w:tcPr>
            <w:tcW w:w="5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4A633" w14:textId="77777777" w:rsidR="003E16D2" w:rsidRPr="00672AF9" w:rsidRDefault="003E16D2" w:rsidP="003E16D2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72AF9">
              <w:rPr>
                <w:rFonts w:ascii="Times New Roman" w:hAnsi="Times New Roman"/>
                <w:i/>
                <w:sz w:val="18"/>
                <w:szCs w:val="18"/>
              </w:rPr>
              <w:t>User Signature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344A634" w14:textId="77777777" w:rsidR="003E16D2" w:rsidRPr="00672AF9" w:rsidRDefault="003E16D2" w:rsidP="00420BD2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4A635" w14:textId="77777777" w:rsidR="003E16D2" w:rsidRPr="00672AF9" w:rsidRDefault="003E16D2" w:rsidP="003E16D2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72AF9">
              <w:rPr>
                <w:rFonts w:ascii="Times New Roman" w:hAnsi="Times New Roman"/>
                <w:i/>
                <w:sz w:val="18"/>
                <w:szCs w:val="18"/>
              </w:rPr>
              <w:t>Date</w:t>
            </w:r>
          </w:p>
        </w:tc>
      </w:tr>
    </w:tbl>
    <w:p w14:paraId="6344A637" w14:textId="77777777" w:rsidR="00420BD2" w:rsidRDefault="00420BD2" w:rsidP="00420BD2">
      <w:pPr>
        <w:rPr>
          <w:rFonts w:ascii="Times New Roman" w:hAnsi="Times New Roman"/>
          <w:sz w:val="22"/>
          <w:szCs w:val="22"/>
        </w:rPr>
      </w:pPr>
    </w:p>
    <w:p w14:paraId="6344A638" w14:textId="77777777" w:rsidR="00263586" w:rsidRPr="00420BD2" w:rsidRDefault="00263586" w:rsidP="00420BD2">
      <w:pPr>
        <w:rPr>
          <w:rFonts w:ascii="Times New Roman" w:hAnsi="Times New Roman"/>
          <w:sz w:val="22"/>
          <w:szCs w:val="22"/>
        </w:rPr>
      </w:pPr>
    </w:p>
    <w:p w14:paraId="6344A646" w14:textId="77777777" w:rsidR="00420BD2" w:rsidRPr="00420BD2" w:rsidRDefault="00420BD2" w:rsidP="00420BD2">
      <w:pPr>
        <w:rPr>
          <w:rFonts w:ascii="Times New Roman" w:hAnsi="Times New Roman"/>
          <w:sz w:val="22"/>
          <w:szCs w:val="22"/>
        </w:rPr>
      </w:pPr>
    </w:p>
    <w:p w14:paraId="6344A647" w14:textId="77777777" w:rsidR="00583E83" w:rsidRDefault="00583E83" w:rsidP="00583E83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450"/>
        <w:gridCol w:w="3240"/>
      </w:tblGrid>
      <w:tr w:rsidR="00583E83" w14:paraId="6344A64B" w14:textId="77777777" w:rsidTr="007A4955">
        <w:tc>
          <w:tcPr>
            <w:tcW w:w="55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48" w14:textId="5E055C6D" w:rsidR="00583E83" w:rsidRDefault="00F642AB" w:rsidP="00F642A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344A649" w14:textId="77777777" w:rsidR="00583E83" w:rsidRDefault="00583E83" w:rsidP="007A495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4A64A" w14:textId="0DA1AF13" w:rsidR="00583E83" w:rsidRDefault="00F642AB" w:rsidP="00F642A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9"/>
          </w:p>
        </w:tc>
      </w:tr>
      <w:tr w:rsidR="00583E83" w14:paraId="6344A64F" w14:textId="77777777" w:rsidTr="007A4955">
        <w:tc>
          <w:tcPr>
            <w:tcW w:w="5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4A64C" w14:textId="77777777" w:rsidR="00583E83" w:rsidRPr="00672AF9" w:rsidRDefault="00583E83" w:rsidP="007A4955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72AF9">
              <w:rPr>
                <w:rFonts w:ascii="Times New Roman" w:hAnsi="Times New Roman"/>
                <w:i/>
                <w:sz w:val="18"/>
                <w:szCs w:val="18"/>
              </w:rPr>
              <w:t>CMHCM Authorized Signature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344A64D" w14:textId="77777777" w:rsidR="00583E83" w:rsidRPr="00672AF9" w:rsidRDefault="00583E83" w:rsidP="007A4955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4A64E" w14:textId="77777777" w:rsidR="00583E83" w:rsidRPr="00672AF9" w:rsidRDefault="00583E83" w:rsidP="007A4955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72AF9">
              <w:rPr>
                <w:rFonts w:ascii="Times New Roman" w:hAnsi="Times New Roman"/>
                <w:i/>
                <w:sz w:val="18"/>
                <w:szCs w:val="18"/>
              </w:rPr>
              <w:t>Date</w:t>
            </w:r>
          </w:p>
        </w:tc>
      </w:tr>
    </w:tbl>
    <w:p w14:paraId="6344A650" w14:textId="77777777" w:rsidR="00583E83" w:rsidRDefault="00583E83" w:rsidP="00583E83">
      <w:pPr>
        <w:rPr>
          <w:rFonts w:ascii="Times New Roman" w:hAnsi="Times New Roman"/>
          <w:sz w:val="22"/>
          <w:szCs w:val="22"/>
        </w:rPr>
      </w:pPr>
    </w:p>
    <w:p w14:paraId="6344A651" w14:textId="77777777" w:rsidR="00672AF9" w:rsidRDefault="00672AF9" w:rsidP="00583E83">
      <w:pPr>
        <w:rPr>
          <w:rFonts w:ascii="Times New Roman" w:hAnsi="Times New Roman"/>
          <w:sz w:val="18"/>
          <w:szCs w:val="18"/>
        </w:rPr>
      </w:pPr>
    </w:p>
    <w:p w14:paraId="0EC62FDE" w14:textId="77777777" w:rsidR="00F642AB" w:rsidRDefault="00F642AB" w:rsidP="00583E83">
      <w:pPr>
        <w:rPr>
          <w:rFonts w:ascii="Times New Roman" w:hAnsi="Times New Roman"/>
          <w:sz w:val="18"/>
          <w:szCs w:val="18"/>
        </w:rPr>
      </w:pPr>
    </w:p>
    <w:p w14:paraId="64270175" w14:textId="77777777" w:rsidR="00F642AB" w:rsidRPr="00672AF9" w:rsidRDefault="00F642AB" w:rsidP="00583E83">
      <w:pPr>
        <w:rPr>
          <w:rFonts w:ascii="Times New Roman" w:hAnsi="Times New Roman"/>
          <w:sz w:val="18"/>
          <w:szCs w:val="18"/>
        </w:rPr>
      </w:pPr>
    </w:p>
    <w:p w14:paraId="6344A652" w14:textId="71DE01AD" w:rsidR="00930172" w:rsidRPr="00672AF9" w:rsidRDefault="00930172" w:rsidP="00930172">
      <w:pPr>
        <w:jc w:val="right"/>
        <w:rPr>
          <w:rFonts w:ascii="Times New Roman" w:hAnsi="Times New Roman"/>
          <w:sz w:val="18"/>
          <w:szCs w:val="18"/>
        </w:rPr>
      </w:pPr>
      <w:r w:rsidRPr="00672AF9">
        <w:rPr>
          <w:rFonts w:ascii="Times New Roman" w:hAnsi="Times New Roman"/>
          <w:sz w:val="18"/>
          <w:szCs w:val="18"/>
        </w:rPr>
        <w:t>CMHCM-</w:t>
      </w:r>
      <w:r w:rsidR="007C6090">
        <w:rPr>
          <w:rFonts w:ascii="Times New Roman" w:hAnsi="Times New Roman"/>
          <w:sz w:val="18"/>
          <w:szCs w:val="18"/>
        </w:rPr>
        <w:t>52 (</w:t>
      </w:r>
      <w:r w:rsidR="00822F47">
        <w:rPr>
          <w:rFonts w:ascii="Times New Roman" w:hAnsi="Times New Roman"/>
          <w:sz w:val="18"/>
          <w:szCs w:val="18"/>
        </w:rPr>
        <w:t>2</w:t>
      </w:r>
      <w:r w:rsidR="007C6090">
        <w:rPr>
          <w:rFonts w:ascii="Times New Roman" w:hAnsi="Times New Roman"/>
          <w:sz w:val="18"/>
          <w:szCs w:val="18"/>
        </w:rPr>
        <w:t>/</w:t>
      </w:r>
      <w:r w:rsidR="00822F47">
        <w:rPr>
          <w:rFonts w:ascii="Times New Roman" w:hAnsi="Times New Roman"/>
          <w:sz w:val="18"/>
          <w:szCs w:val="18"/>
        </w:rPr>
        <w:t>25</w:t>
      </w:r>
      <w:r w:rsidR="007C6090">
        <w:rPr>
          <w:rFonts w:ascii="Times New Roman" w:hAnsi="Times New Roman"/>
          <w:sz w:val="18"/>
          <w:szCs w:val="18"/>
        </w:rPr>
        <w:t>/</w:t>
      </w:r>
      <w:r w:rsidR="00822F47">
        <w:rPr>
          <w:rFonts w:ascii="Times New Roman" w:hAnsi="Times New Roman"/>
          <w:sz w:val="18"/>
          <w:szCs w:val="18"/>
        </w:rPr>
        <w:t>22</w:t>
      </w:r>
      <w:r w:rsidR="00672AF9" w:rsidRPr="00672AF9">
        <w:rPr>
          <w:rFonts w:ascii="Times New Roman" w:hAnsi="Times New Roman"/>
          <w:sz w:val="18"/>
          <w:szCs w:val="18"/>
        </w:rPr>
        <w:t>)</w:t>
      </w:r>
    </w:p>
    <w:p w14:paraId="6344A653" w14:textId="77777777" w:rsidR="00583E83" w:rsidRPr="00420BD2" w:rsidRDefault="00583E83" w:rsidP="00583E83">
      <w:pPr>
        <w:rPr>
          <w:rFonts w:ascii="Times New Roman" w:hAnsi="Times New Roman"/>
          <w:sz w:val="22"/>
          <w:szCs w:val="22"/>
        </w:rPr>
      </w:pPr>
    </w:p>
    <w:p w14:paraId="6344A654" w14:textId="77777777" w:rsidR="00420BD2" w:rsidRPr="00420BD2" w:rsidRDefault="00420BD2" w:rsidP="00420BD2">
      <w:pPr>
        <w:rPr>
          <w:rFonts w:ascii="Times New Roman" w:hAnsi="Times New Roman"/>
          <w:sz w:val="22"/>
          <w:szCs w:val="22"/>
        </w:rPr>
      </w:pPr>
    </w:p>
    <w:sectPr w:rsidR="00420BD2" w:rsidRPr="00420BD2" w:rsidSect="00222F89">
      <w:pgSz w:w="12240" w:h="15840"/>
      <w:pgMar w:top="1152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685945"/>
    <w:multiLevelType w:val="hybridMultilevel"/>
    <w:tmpl w:val="DB62F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Lbrg198Z3TeQESZOYbDdbsGkrw5CYBvRYGsj0RF50MUDcGMlDID0FZFC9jXYODuvEXcJ4ujL1Mo8pwMjXd44Q==" w:salt="JY/M8Vpd84nauan0hh8mO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BD2"/>
    <w:rsid w:val="000C3ED7"/>
    <w:rsid w:val="000E4E2E"/>
    <w:rsid w:val="001F1E4D"/>
    <w:rsid w:val="00222F89"/>
    <w:rsid w:val="00231D60"/>
    <w:rsid w:val="00263586"/>
    <w:rsid w:val="002874E2"/>
    <w:rsid w:val="00316E33"/>
    <w:rsid w:val="003E16D2"/>
    <w:rsid w:val="00420BD2"/>
    <w:rsid w:val="004823BD"/>
    <w:rsid w:val="00583E83"/>
    <w:rsid w:val="0061024D"/>
    <w:rsid w:val="00646368"/>
    <w:rsid w:val="00672AF9"/>
    <w:rsid w:val="007C6090"/>
    <w:rsid w:val="007D701F"/>
    <w:rsid w:val="00822F47"/>
    <w:rsid w:val="00863832"/>
    <w:rsid w:val="008C36A1"/>
    <w:rsid w:val="008D4577"/>
    <w:rsid w:val="00930172"/>
    <w:rsid w:val="00967C97"/>
    <w:rsid w:val="009E3F6A"/>
    <w:rsid w:val="00AC48E1"/>
    <w:rsid w:val="00CC3EB9"/>
    <w:rsid w:val="00CC4C44"/>
    <w:rsid w:val="00E04F23"/>
    <w:rsid w:val="00E46ED7"/>
    <w:rsid w:val="00F31951"/>
    <w:rsid w:val="00F40192"/>
    <w:rsid w:val="00F6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4A60B"/>
  <w15:docId w15:val="{7295A054-1EF3-4647-823D-1EB501F7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0BD2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0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7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Mental Health For Central Michigan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 English</dc:creator>
  <cp:lastModifiedBy>Dianne Ward</cp:lastModifiedBy>
  <cp:revision>2</cp:revision>
  <cp:lastPrinted>2016-01-27T15:50:00Z</cp:lastPrinted>
  <dcterms:created xsi:type="dcterms:W3CDTF">2022-02-25T21:42:00Z</dcterms:created>
  <dcterms:modified xsi:type="dcterms:W3CDTF">2022-02-25T21:42:00Z</dcterms:modified>
</cp:coreProperties>
</file>