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61D69C" w14:textId="77777777" w:rsidR="00DE75EC" w:rsidRPr="00AB17F9" w:rsidRDefault="00DE75EC" w:rsidP="00DE75EC">
      <w:pPr>
        <w:jc w:val="center"/>
        <w:rPr>
          <w:rFonts w:ascii="Times New Roman" w:hAnsi="Times New Roman"/>
          <w:sz w:val="28"/>
          <w:szCs w:val="28"/>
        </w:rPr>
      </w:pPr>
      <w:r w:rsidRPr="00AB17F9">
        <w:rPr>
          <w:rFonts w:ascii="Times New Roman" w:hAnsi="Times New Roman"/>
          <w:sz w:val="28"/>
          <w:szCs w:val="28"/>
        </w:rPr>
        <w:t>Computer Acceptable Use Agreement</w:t>
      </w:r>
    </w:p>
    <w:p w14:paraId="2A72DAC4" w14:textId="77777777" w:rsidR="00DE75EC" w:rsidRPr="00AB17F9" w:rsidRDefault="00DE75EC" w:rsidP="00DE75EC">
      <w:pPr>
        <w:jc w:val="center"/>
        <w:rPr>
          <w:rFonts w:ascii="Times New Roman" w:hAnsi="Times New Roman"/>
          <w:sz w:val="22"/>
          <w:szCs w:val="22"/>
        </w:rPr>
      </w:pPr>
    </w:p>
    <w:p w14:paraId="133F5E9B" w14:textId="77777777" w:rsidR="00DE75EC" w:rsidRPr="00345A99" w:rsidRDefault="00DE75EC" w:rsidP="00DE75EC">
      <w:pPr>
        <w:jc w:val="center"/>
        <w:rPr>
          <w:rFonts w:ascii="Times New Roman" w:hAnsi="Times New Roman"/>
          <w:sz w:val="6"/>
          <w:szCs w:val="6"/>
        </w:rPr>
      </w:pPr>
    </w:p>
    <w:p w14:paraId="011D2C24" w14:textId="77777777" w:rsidR="00DE75EC" w:rsidRPr="00AB17F9" w:rsidRDefault="00DE75EC" w:rsidP="00DE75EC">
      <w:pPr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"/>
        <w:gridCol w:w="6120"/>
        <w:gridCol w:w="630"/>
      </w:tblGrid>
      <w:tr w:rsidR="00DE75EC" w:rsidRPr="00AB17F9" w14:paraId="5D908BEE" w14:textId="77777777" w:rsidTr="00345A99">
        <w:trPr>
          <w:jc w:val="center"/>
        </w:trPr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330DA9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t>I,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9FE928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AB17F9">
              <w:rPr>
                <w:rFonts w:ascii="Times New Roman" w:eastAsia="Calibri" w:hAnsi="Times New Roman"/>
                <w:sz w:val="22"/>
                <w:szCs w:val="22"/>
              </w:rPr>
              <w:instrText xml:space="preserve"> FORMTEXT </w:instrTex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separate"/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C083E3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t>will:</w:t>
            </w:r>
          </w:p>
        </w:tc>
      </w:tr>
    </w:tbl>
    <w:p w14:paraId="0D551C08" w14:textId="77777777" w:rsidR="00DE75EC" w:rsidRPr="00AB17F9" w:rsidRDefault="00DE75EC" w:rsidP="00DE75EC">
      <w:pPr>
        <w:rPr>
          <w:rFonts w:ascii="Times New Roman" w:hAnsi="Times New Roman"/>
          <w:sz w:val="12"/>
          <w:szCs w:val="12"/>
        </w:rPr>
      </w:pPr>
    </w:p>
    <w:p w14:paraId="152107F8" w14:textId="77777777" w:rsidR="00DE75EC" w:rsidRPr="00AB17F9" w:rsidRDefault="00DE75EC" w:rsidP="00DE75EC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AB17F9">
        <w:rPr>
          <w:rFonts w:ascii="Times New Roman" w:hAnsi="Times New Roman"/>
          <w:sz w:val="22"/>
          <w:szCs w:val="22"/>
        </w:rPr>
        <w:t>Use CMHCM systems (CIGMMO, Email, Network Resources, etc.) on a need-to-know basis only.</w:t>
      </w:r>
    </w:p>
    <w:p w14:paraId="2F3B7D40" w14:textId="77777777" w:rsidR="00DE75EC" w:rsidRPr="00AB17F9" w:rsidRDefault="00DE75EC" w:rsidP="00DE75EC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AB17F9">
        <w:rPr>
          <w:rFonts w:ascii="Times New Roman" w:hAnsi="Times New Roman"/>
          <w:sz w:val="22"/>
          <w:szCs w:val="22"/>
        </w:rPr>
        <w:t>Retrieve or enter information about mutual consumers as required for clinical care or business functions related to clinical care only as it relates to my job duties and licensing.</w:t>
      </w:r>
    </w:p>
    <w:p w14:paraId="1840D705" w14:textId="77777777" w:rsidR="00DE75EC" w:rsidRPr="00AB17F9" w:rsidRDefault="00DE75EC" w:rsidP="00DE75EC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AB17F9">
        <w:rPr>
          <w:rFonts w:ascii="Times New Roman" w:hAnsi="Times New Roman"/>
          <w:sz w:val="22"/>
          <w:szCs w:val="22"/>
        </w:rPr>
        <w:t>Take all reasonable precautions to protect the privacy of consumer information and will not leave display screens or printed materials containing consumer data where they could be viewed inappropriately.</w:t>
      </w:r>
    </w:p>
    <w:p w14:paraId="0A859B55" w14:textId="77777777" w:rsidR="00DE75EC" w:rsidRPr="00AB17F9" w:rsidRDefault="00DE75EC" w:rsidP="00DE75EC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AB17F9">
        <w:rPr>
          <w:rFonts w:ascii="Times New Roman" w:hAnsi="Times New Roman"/>
          <w:sz w:val="22"/>
          <w:szCs w:val="22"/>
        </w:rPr>
        <w:t>Not disclose my password to allow another person to log in with my user identification and password.</w:t>
      </w:r>
    </w:p>
    <w:p w14:paraId="42A4CE6A" w14:textId="77777777" w:rsidR="00DE75EC" w:rsidRPr="00AB17F9" w:rsidRDefault="00DE75EC" w:rsidP="00DE75EC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AB17F9">
        <w:rPr>
          <w:rFonts w:ascii="Times New Roman" w:hAnsi="Times New Roman"/>
          <w:sz w:val="22"/>
          <w:szCs w:val="22"/>
        </w:rPr>
        <w:t>Not log on using someone else’s user identification and password. I understand that doing so is fraud and not allowed in any circumstance.</w:t>
      </w:r>
    </w:p>
    <w:p w14:paraId="478F9DBC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</w:p>
    <w:p w14:paraId="6BA31E58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7560"/>
      </w:tblGrid>
      <w:tr w:rsidR="00DE75EC" w:rsidRPr="00AB17F9" w14:paraId="0F8F5865" w14:textId="77777777" w:rsidTr="00345A99">
        <w:trPr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D00922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t>Email Address: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FB3E3C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AB17F9">
              <w:rPr>
                <w:rFonts w:ascii="Times New Roman" w:eastAsia="Calibri" w:hAnsi="Times New Roman"/>
                <w:sz w:val="22"/>
                <w:szCs w:val="22"/>
              </w:rPr>
              <w:instrText xml:space="preserve"> FORMTEXT </w:instrTex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separate"/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end"/>
            </w:r>
            <w:bookmarkEnd w:id="1"/>
          </w:p>
        </w:tc>
      </w:tr>
    </w:tbl>
    <w:p w14:paraId="093ED0F1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7560"/>
      </w:tblGrid>
      <w:tr w:rsidR="00DE75EC" w:rsidRPr="00AB17F9" w14:paraId="00F171F2" w14:textId="77777777" w:rsidTr="00345A99">
        <w:trPr>
          <w:jc w:val="center"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E27482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t>Phone Number: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9C7998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AB17F9">
              <w:rPr>
                <w:rFonts w:ascii="Times New Roman" w:eastAsia="Calibri" w:hAnsi="Times New Roman"/>
                <w:sz w:val="22"/>
                <w:szCs w:val="22"/>
              </w:rPr>
              <w:instrText xml:space="preserve"> FORMTEXT </w:instrTex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separate"/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end"/>
            </w:r>
            <w:bookmarkEnd w:id="2"/>
          </w:p>
        </w:tc>
      </w:tr>
    </w:tbl>
    <w:p w14:paraId="49AD0D75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7578"/>
      </w:tblGrid>
      <w:tr w:rsidR="00DE75EC" w:rsidRPr="00AB17F9" w14:paraId="5132264D" w14:textId="77777777" w:rsidTr="00345A99">
        <w:trPr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EA125B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t>Provider:</w:t>
            </w:r>
          </w:p>
        </w:tc>
        <w:tc>
          <w:tcPr>
            <w:tcW w:w="75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CEEBA0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AB17F9">
              <w:rPr>
                <w:rFonts w:ascii="Times New Roman" w:eastAsia="Calibri" w:hAnsi="Times New Roman"/>
                <w:sz w:val="22"/>
                <w:szCs w:val="22"/>
              </w:rPr>
              <w:instrText xml:space="preserve"> FORMTEXT </w:instrTex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separate"/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end"/>
            </w:r>
            <w:bookmarkEnd w:id="3"/>
          </w:p>
        </w:tc>
      </w:tr>
    </w:tbl>
    <w:p w14:paraId="0BF43543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7578"/>
      </w:tblGrid>
      <w:tr w:rsidR="00DE75EC" w:rsidRPr="00AB17F9" w14:paraId="3F031DFE" w14:textId="77777777" w:rsidTr="00345A99">
        <w:trPr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AC0449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t>Job Type:</w:t>
            </w:r>
          </w:p>
        </w:tc>
        <w:tc>
          <w:tcPr>
            <w:tcW w:w="75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2D4029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AB17F9">
              <w:rPr>
                <w:rFonts w:ascii="Times New Roman" w:eastAsia="Calibri" w:hAnsi="Times New Roman"/>
                <w:sz w:val="22"/>
                <w:szCs w:val="22"/>
              </w:rPr>
              <w:instrText xml:space="preserve"> FORMTEXT </w:instrTex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separate"/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end"/>
            </w:r>
            <w:bookmarkEnd w:id="4"/>
          </w:p>
        </w:tc>
      </w:tr>
    </w:tbl>
    <w:p w14:paraId="75A25C7B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</w:p>
    <w:p w14:paraId="70C2D843" w14:textId="6A079143" w:rsidR="00DE75EC" w:rsidRDefault="00DE75EC" w:rsidP="00DE75EC">
      <w:pPr>
        <w:rPr>
          <w:rFonts w:ascii="Times New Roman" w:hAnsi="Times New Roman"/>
          <w:sz w:val="22"/>
          <w:szCs w:val="22"/>
        </w:rPr>
      </w:pPr>
      <w:r w:rsidRPr="00AB17F9">
        <w:rPr>
          <w:rFonts w:ascii="Times New Roman" w:hAnsi="Times New Roman"/>
          <w:sz w:val="22"/>
          <w:szCs w:val="22"/>
        </w:rPr>
        <w:t xml:space="preserve">My signature below indicates that I have read and understand this document.  I shall comply with the CMHCM Agency Network, E-Mail, and Internet Policy (5.700.001) and CMHCM Data Security and Confidentiality Policy (5.700.002). </w:t>
      </w:r>
    </w:p>
    <w:p w14:paraId="3F5CA1E3" w14:textId="77777777" w:rsidR="00345A99" w:rsidRPr="00AB17F9" w:rsidRDefault="00345A99" w:rsidP="00DE75EC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8"/>
        <w:gridCol w:w="450"/>
        <w:gridCol w:w="3240"/>
      </w:tblGrid>
      <w:tr w:rsidR="00DE75EC" w:rsidRPr="00AB17F9" w14:paraId="31A62EDF" w14:textId="77777777" w:rsidTr="00345A99">
        <w:trPr>
          <w:jc w:val="center"/>
        </w:trPr>
        <w:tc>
          <w:tcPr>
            <w:tcW w:w="55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EF6CA9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288601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A9C2E2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DE75EC" w:rsidRPr="00AB17F9" w14:paraId="45F88D53" w14:textId="77777777" w:rsidTr="00345A99">
        <w:trPr>
          <w:jc w:val="center"/>
        </w:trPr>
        <w:tc>
          <w:tcPr>
            <w:tcW w:w="55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F60E186" w14:textId="77777777" w:rsidR="00DE75EC" w:rsidRPr="00AB17F9" w:rsidRDefault="00DE75EC" w:rsidP="00E72AA3">
            <w:pPr>
              <w:jc w:val="center"/>
              <w:rPr>
                <w:rFonts w:ascii="Times New Roman" w:eastAsia="Calibri" w:hAnsi="Times New Roman"/>
                <w:i/>
                <w:sz w:val="18"/>
                <w:szCs w:val="18"/>
              </w:rPr>
            </w:pPr>
            <w:r w:rsidRPr="00AB17F9">
              <w:rPr>
                <w:rFonts w:ascii="Times New Roman" w:eastAsia="Calibri" w:hAnsi="Times New Roman"/>
                <w:i/>
                <w:sz w:val="18"/>
                <w:szCs w:val="18"/>
              </w:rPr>
              <w:t>User Signature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B8BA94" w14:textId="77777777" w:rsidR="00DE75EC" w:rsidRPr="00AB17F9" w:rsidRDefault="00DE75EC" w:rsidP="00E72AA3">
            <w:pPr>
              <w:rPr>
                <w:rFonts w:ascii="Times New Roman" w:eastAsia="Calibri" w:hAnsi="Times New Roman"/>
                <w:i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3DAA4FF" w14:textId="77777777" w:rsidR="00DE75EC" w:rsidRPr="00AB17F9" w:rsidRDefault="00DE75EC" w:rsidP="00E72AA3">
            <w:pPr>
              <w:jc w:val="center"/>
              <w:rPr>
                <w:rFonts w:ascii="Times New Roman" w:eastAsia="Calibri" w:hAnsi="Times New Roman"/>
                <w:i/>
                <w:sz w:val="18"/>
                <w:szCs w:val="18"/>
              </w:rPr>
            </w:pPr>
            <w:r w:rsidRPr="00AB17F9">
              <w:rPr>
                <w:rFonts w:ascii="Times New Roman" w:eastAsia="Calibri" w:hAnsi="Times New Roman"/>
                <w:i/>
                <w:sz w:val="18"/>
                <w:szCs w:val="18"/>
              </w:rPr>
              <w:t>Date</w:t>
            </w:r>
          </w:p>
        </w:tc>
      </w:tr>
    </w:tbl>
    <w:p w14:paraId="6B5275F4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</w:p>
    <w:p w14:paraId="5583F272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  <w:r w:rsidRPr="00AB17F9">
        <w:rPr>
          <w:rFonts w:ascii="Times New Roman" w:hAnsi="Times New Roman"/>
          <w:sz w:val="22"/>
          <w:szCs w:val="22"/>
        </w:rPr>
        <w:t xml:space="preserve">As the supervisor for this user, my signature below indicates that I have read, understand, and assure </w:t>
      </w:r>
    </w:p>
    <w:p w14:paraId="41F8F354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  <w:r w:rsidRPr="00AB17F9">
        <w:rPr>
          <w:rFonts w:ascii="Times New Roman" w:hAnsi="Times New Roman"/>
          <w:sz w:val="22"/>
          <w:szCs w:val="22"/>
        </w:rPr>
        <w:t xml:space="preserve">all credentials have been verified and meet the requirements referenced in CMHCM Agency Network, </w:t>
      </w:r>
    </w:p>
    <w:p w14:paraId="069BB749" w14:textId="77777777" w:rsidR="00DE75EC" w:rsidRDefault="00DE75EC" w:rsidP="00DE75EC">
      <w:pPr>
        <w:rPr>
          <w:rFonts w:ascii="Times New Roman" w:hAnsi="Times New Roman"/>
          <w:sz w:val="22"/>
          <w:szCs w:val="22"/>
        </w:rPr>
      </w:pPr>
      <w:r w:rsidRPr="00AB17F9">
        <w:rPr>
          <w:rFonts w:ascii="Times New Roman" w:hAnsi="Times New Roman"/>
          <w:sz w:val="22"/>
          <w:szCs w:val="22"/>
        </w:rPr>
        <w:t>E-Mail, and Internet Policy (5.700.001) and CMHCM Data Security and Con</w:t>
      </w:r>
      <w:r>
        <w:rPr>
          <w:rFonts w:ascii="Times New Roman" w:hAnsi="Times New Roman"/>
          <w:sz w:val="22"/>
          <w:szCs w:val="22"/>
        </w:rPr>
        <w:t>fidentiality Policy (5.700.002)</w:t>
      </w:r>
    </w:p>
    <w:p w14:paraId="1ED30FDD" w14:textId="77777777" w:rsidR="00DE75EC" w:rsidRPr="006C6139" w:rsidRDefault="00DE75EC" w:rsidP="00DE75EC">
      <w:pPr>
        <w:rPr>
          <w:rFonts w:ascii="Times New Roman" w:hAnsi="Times New Roman"/>
          <w:sz w:val="18"/>
          <w:szCs w:val="18"/>
        </w:rPr>
      </w:pPr>
    </w:p>
    <w:p w14:paraId="2214486F" w14:textId="444FFC0B" w:rsidR="00DE75EC" w:rsidRPr="00DE75EC" w:rsidRDefault="00DE75EC" w:rsidP="00DE75EC">
      <w:pPr>
        <w:jc w:val="center"/>
        <w:rPr>
          <w:rFonts w:ascii="Times New Roman" w:hAnsi="Times New Roman"/>
          <w:b/>
          <w:szCs w:val="20"/>
          <w:u w:val="single"/>
        </w:rPr>
      </w:pPr>
      <w:r w:rsidRPr="00DE75EC">
        <w:rPr>
          <w:rFonts w:ascii="Times New Roman" w:hAnsi="Times New Roman"/>
          <w:b/>
          <w:szCs w:val="20"/>
          <w:u w:val="single"/>
        </w:rPr>
        <w:t>(Check one)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540"/>
        <w:gridCol w:w="1093"/>
        <w:gridCol w:w="1067"/>
        <w:gridCol w:w="456"/>
        <w:gridCol w:w="894"/>
        <w:gridCol w:w="546"/>
      </w:tblGrid>
      <w:tr w:rsidR="00DE75EC" w:rsidRPr="00AB17F9" w14:paraId="0F1F9F77" w14:textId="77777777" w:rsidTr="00DE75EC">
        <w:trPr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D95149" w14:textId="2872B0A3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New position:</w:t>
            </w:r>
          </w:p>
        </w:tc>
        <w:sdt>
          <w:sdtPr>
            <w:rPr>
              <w:rFonts w:ascii="Times New Roman" w:eastAsia="Calibri" w:hAnsi="Times New Roman"/>
              <w:sz w:val="24"/>
            </w:rPr>
            <w:id w:val="198744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8605921" w14:textId="197DA267" w:rsidR="00DE75EC" w:rsidRPr="00AB17F9" w:rsidRDefault="00DE75EC" w:rsidP="00E72AA3">
                <w:pPr>
                  <w:rPr>
                    <w:rFonts w:ascii="Times New Roman" w:eastAsia="Calibri" w:hAnsi="Times New Roman"/>
                    <w:sz w:val="22"/>
                    <w:szCs w:val="22"/>
                  </w:rPr>
                </w:pPr>
                <w:r w:rsidRPr="00DE75E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8D0CD1" w14:textId="2F94BE96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29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104478" w14:textId="641144E6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DE75EC" w:rsidRPr="00AB17F9" w14:paraId="094ABE63" w14:textId="77777777" w:rsidTr="00DE75EC">
        <w:trPr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3552F9" w14:textId="7D2BB9F0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Replace staff:</w:t>
            </w:r>
          </w:p>
        </w:tc>
        <w:sdt>
          <w:sdtPr>
            <w:rPr>
              <w:rFonts w:ascii="Times New Roman" w:eastAsia="Calibri" w:hAnsi="Times New Roman"/>
              <w:sz w:val="24"/>
            </w:rPr>
            <w:id w:val="746155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CBF96D0" w14:textId="5FD12A35" w:rsidR="00DE75EC" w:rsidRPr="00AB17F9" w:rsidRDefault="00DE75EC" w:rsidP="00E72AA3">
                <w:pPr>
                  <w:rPr>
                    <w:rFonts w:ascii="Times New Roman" w:eastAsia="Calibri" w:hAnsi="Times New Roman"/>
                    <w:sz w:val="22"/>
                    <w:szCs w:val="22"/>
                  </w:rPr>
                </w:pPr>
                <w:r w:rsidRPr="00DE75E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C0584B" w14:textId="0BE0739A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29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BD03E1" w14:textId="6014DF1D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DE75EC" w:rsidRPr="00AB17F9" w14:paraId="7A11517E" w14:textId="77777777" w:rsidTr="00DE75EC">
        <w:trPr>
          <w:jc w:val="center"/>
        </w:trPr>
        <w:tc>
          <w:tcPr>
            <w:tcW w:w="3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28DA61" w14:textId="77318944" w:rsidR="00DE75EC" w:rsidRPr="00AB17F9" w:rsidRDefault="00DE75EC" w:rsidP="00DE75EC">
            <w:pPr>
              <w:jc w:val="right"/>
              <w:rPr>
                <w:rFonts w:ascii="Times New Roman" w:eastAsia="Calibri" w:hAnsi="Times New Roman"/>
                <w:sz w:val="22"/>
                <w:szCs w:val="22"/>
              </w:rPr>
            </w:pPr>
            <w:r w:rsidRPr="00DE75EC">
              <w:rPr>
                <w:rFonts w:ascii="Times New Roman" w:eastAsia="Calibri" w:hAnsi="Times New Roman"/>
                <w:i/>
                <w:iCs/>
                <w:sz w:val="22"/>
                <w:szCs w:val="22"/>
              </w:rPr>
              <w:t xml:space="preserve">Name of staff </w:t>
            </w:r>
            <w:r>
              <w:rPr>
                <w:rFonts w:ascii="Times New Roman" w:eastAsia="Calibri" w:hAnsi="Times New Roman"/>
                <w:i/>
                <w:iCs/>
                <w:sz w:val="22"/>
                <w:szCs w:val="22"/>
              </w:rPr>
              <w:t xml:space="preserve">being </w:t>
            </w:r>
            <w:r w:rsidRPr="00DE75EC">
              <w:rPr>
                <w:rFonts w:ascii="Times New Roman" w:eastAsia="Calibri" w:hAnsi="Times New Roman"/>
                <w:i/>
                <w:iCs/>
                <w:sz w:val="22"/>
                <w:szCs w:val="22"/>
              </w:rPr>
              <w:t>replace</w:t>
            </w:r>
            <w:r>
              <w:rPr>
                <w:rFonts w:ascii="Times New Roman" w:eastAsia="Calibri" w:hAnsi="Times New Roman"/>
                <w:i/>
                <w:iCs/>
                <w:sz w:val="22"/>
                <w:szCs w:val="22"/>
              </w:rPr>
              <w:t>d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>:</w:t>
            </w:r>
          </w:p>
        </w:tc>
        <w:tc>
          <w:tcPr>
            <w:tcW w:w="296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5E8B43" w14:textId="2F189D36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instrText xml:space="preserve"> FORMTEXT </w:instrTex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separate"/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noProof/>
                <w:sz w:val="22"/>
                <w:szCs w:val="22"/>
              </w:rPr>
              <w:t> </w:t>
            </w:r>
            <w:r w:rsidRPr="00AB17F9">
              <w:rPr>
                <w:rFonts w:ascii="Times New Roman" w:eastAsia="Calibri" w:hAnsi="Times New Roman"/>
                <w:sz w:val="22"/>
                <w:szCs w:val="22"/>
              </w:rPr>
              <w:fldChar w:fldCharType="end"/>
            </w:r>
          </w:p>
        </w:tc>
      </w:tr>
      <w:tr w:rsidR="00DE75EC" w:rsidRPr="00AB17F9" w14:paraId="3AA50968" w14:textId="77777777" w:rsidTr="00345A99">
        <w:trPr>
          <w:jc w:val="center"/>
        </w:trPr>
        <w:tc>
          <w:tcPr>
            <w:tcW w:w="3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9A21CE" w14:textId="0C1B7FE1" w:rsidR="00DE75EC" w:rsidRPr="00DE75EC" w:rsidRDefault="00DE75EC" w:rsidP="00345A99">
            <w:pPr>
              <w:jc w:val="right"/>
              <w:rPr>
                <w:rFonts w:ascii="Times New Roman" w:eastAsia="Calibri" w:hAnsi="Times New Roman"/>
                <w:i/>
                <w:i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i/>
                <w:iCs/>
                <w:sz w:val="22"/>
                <w:szCs w:val="22"/>
              </w:rPr>
              <w:t>Remove access: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6285AB" w14:textId="102BC838" w:rsidR="00DE75EC" w:rsidRPr="00AB17F9" w:rsidRDefault="00DE75EC" w:rsidP="00345A99">
            <w:pPr>
              <w:jc w:val="right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YES</w:t>
            </w:r>
          </w:p>
        </w:tc>
        <w:sdt>
          <w:sdtPr>
            <w:rPr>
              <w:rFonts w:ascii="Times New Roman" w:eastAsia="Calibri" w:hAnsi="Times New Roman"/>
              <w:sz w:val="24"/>
            </w:rPr>
            <w:id w:val="-979457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  <w:vAlign w:val="bottom"/>
              </w:tcPr>
              <w:p w14:paraId="73EA3B67" w14:textId="18C333DE" w:rsidR="00DE75EC" w:rsidRPr="00AB17F9" w:rsidRDefault="00DE75EC" w:rsidP="00345A99">
                <w:pPr>
                  <w:jc w:val="center"/>
                  <w:rPr>
                    <w:rFonts w:ascii="Times New Roman" w:eastAsia="Calibri" w:hAnsi="Times New Roman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4247FD" w14:textId="54020FD9" w:rsidR="00DE75EC" w:rsidRPr="00AB17F9" w:rsidRDefault="00DE75EC" w:rsidP="00345A99">
            <w:pPr>
              <w:jc w:val="right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NO</w:t>
            </w:r>
          </w:p>
        </w:tc>
        <w:sdt>
          <w:sdtPr>
            <w:rPr>
              <w:rFonts w:ascii="Times New Roman" w:eastAsia="Calibri" w:hAnsi="Times New Roman"/>
              <w:sz w:val="24"/>
            </w:rPr>
            <w:id w:val="182635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6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F0FC27D" w14:textId="177A25AF" w:rsidR="00DE75EC" w:rsidRPr="00AB17F9" w:rsidRDefault="00DE75EC" w:rsidP="00E72AA3">
                <w:pPr>
                  <w:rPr>
                    <w:rFonts w:ascii="Times New Roman" w:eastAsia="Calibri" w:hAnsi="Times New Roman"/>
                    <w:sz w:val="22"/>
                    <w:szCs w:val="22"/>
                  </w:rPr>
                </w:pPr>
                <w:r w:rsidRPr="00DE75E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</w:tr>
    </w:tbl>
    <w:p w14:paraId="489F457E" w14:textId="77777777" w:rsidR="00DE75EC" w:rsidRDefault="00DE75EC" w:rsidP="00DE75EC">
      <w:pPr>
        <w:rPr>
          <w:rFonts w:ascii="Times New Roman" w:hAnsi="Times New Roman"/>
          <w:sz w:val="22"/>
          <w:szCs w:val="22"/>
        </w:rPr>
      </w:pPr>
    </w:p>
    <w:p w14:paraId="2139DFB9" w14:textId="77777777" w:rsidR="00DE75EC" w:rsidRPr="00AB17F9" w:rsidRDefault="00DE75EC" w:rsidP="00DE75EC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8"/>
        <w:gridCol w:w="450"/>
        <w:gridCol w:w="3240"/>
      </w:tblGrid>
      <w:tr w:rsidR="00DE75EC" w:rsidRPr="00AB17F9" w14:paraId="362E0CF8" w14:textId="77777777" w:rsidTr="00345A99">
        <w:trPr>
          <w:jc w:val="center"/>
        </w:trPr>
        <w:tc>
          <w:tcPr>
            <w:tcW w:w="55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4873BB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8C9744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93C65F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DE75EC" w:rsidRPr="00AB17F9" w14:paraId="08BF7205" w14:textId="77777777" w:rsidTr="00345A99">
        <w:trPr>
          <w:jc w:val="center"/>
        </w:trPr>
        <w:tc>
          <w:tcPr>
            <w:tcW w:w="55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FB453A6" w14:textId="77777777" w:rsidR="00DE75EC" w:rsidRPr="00AB17F9" w:rsidRDefault="00DE75EC" w:rsidP="00E72AA3">
            <w:pPr>
              <w:jc w:val="center"/>
              <w:rPr>
                <w:rFonts w:ascii="Times New Roman" w:eastAsia="Calibri" w:hAnsi="Times New Roman"/>
                <w:i/>
                <w:sz w:val="18"/>
                <w:szCs w:val="18"/>
              </w:rPr>
            </w:pPr>
            <w:r w:rsidRPr="00AB17F9">
              <w:rPr>
                <w:rFonts w:ascii="Times New Roman" w:eastAsia="Calibri" w:hAnsi="Times New Roman"/>
                <w:i/>
                <w:sz w:val="18"/>
                <w:szCs w:val="18"/>
              </w:rPr>
              <w:t>Supervisor Signature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F9BAB4" w14:textId="77777777" w:rsidR="00DE75EC" w:rsidRPr="00AB17F9" w:rsidRDefault="00DE75EC" w:rsidP="00E72AA3">
            <w:pPr>
              <w:rPr>
                <w:rFonts w:ascii="Times New Roman" w:eastAsia="Calibri" w:hAnsi="Times New Roman"/>
                <w:i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E7C7C74" w14:textId="77777777" w:rsidR="00DE75EC" w:rsidRPr="00AB17F9" w:rsidRDefault="00DE75EC" w:rsidP="00E72AA3">
            <w:pPr>
              <w:jc w:val="center"/>
              <w:rPr>
                <w:rFonts w:ascii="Times New Roman" w:eastAsia="Calibri" w:hAnsi="Times New Roman"/>
                <w:i/>
                <w:sz w:val="18"/>
                <w:szCs w:val="18"/>
              </w:rPr>
            </w:pPr>
            <w:r w:rsidRPr="00AB17F9">
              <w:rPr>
                <w:rFonts w:ascii="Times New Roman" w:eastAsia="Calibri" w:hAnsi="Times New Roman"/>
                <w:i/>
                <w:sz w:val="18"/>
                <w:szCs w:val="18"/>
              </w:rPr>
              <w:t>Date</w:t>
            </w:r>
          </w:p>
        </w:tc>
      </w:tr>
    </w:tbl>
    <w:p w14:paraId="3385D14E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</w:p>
    <w:p w14:paraId="2FBB6C9D" w14:textId="77777777" w:rsidR="00DE75EC" w:rsidRDefault="00DE75EC" w:rsidP="00DE75EC">
      <w:pPr>
        <w:rPr>
          <w:rFonts w:ascii="Times New Roman" w:hAnsi="Times New Roman"/>
          <w:sz w:val="22"/>
          <w:szCs w:val="22"/>
        </w:rPr>
      </w:pPr>
    </w:p>
    <w:p w14:paraId="44427D41" w14:textId="77777777" w:rsidR="00DE75EC" w:rsidRPr="00AB17F9" w:rsidRDefault="00DE75EC" w:rsidP="00DE75EC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8"/>
        <w:gridCol w:w="450"/>
        <w:gridCol w:w="3240"/>
      </w:tblGrid>
      <w:tr w:rsidR="00DE75EC" w:rsidRPr="00AB17F9" w14:paraId="46B17BDB" w14:textId="77777777" w:rsidTr="00345A99">
        <w:trPr>
          <w:jc w:val="center"/>
        </w:trPr>
        <w:tc>
          <w:tcPr>
            <w:tcW w:w="55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CC059F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008AE4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DD1669" w14:textId="77777777" w:rsidR="00DE75EC" w:rsidRPr="00AB17F9" w:rsidRDefault="00DE75EC" w:rsidP="00E72AA3">
            <w:pPr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  <w:tr w:rsidR="00DE75EC" w:rsidRPr="00AB17F9" w14:paraId="11099E9E" w14:textId="77777777" w:rsidTr="00345A99">
        <w:trPr>
          <w:jc w:val="center"/>
        </w:trPr>
        <w:tc>
          <w:tcPr>
            <w:tcW w:w="55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1E965DD" w14:textId="77777777" w:rsidR="00DE75EC" w:rsidRPr="00AB17F9" w:rsidRDefault="00DE75EC" w:rsidP="00E72AA3">
            <w:pPr>
              <w:jc w:val="center"/>
              <w:rPr>
                <w:rFonts w:ascii="Times New Roman" w:eastAsia="Calibri" w:hAnsi="Times New Roman"/>
                <w:i/>
                <w:sz w:val="18"/>
                <w:szCs w:val="18"/>
              </w:rPr>
            </w:pPr>
            <w:r w:rsidRPr="00AB17F9">
              <w:rPr>
                <w:rFonts w:ascii="Times New Roman" w:eastAsia="Calibri" w:hAnsi="Times New Roman"/>
                <w:i/>
                <w:sz w:val="18"/>
                <w:szCs w:val="18"/>
              </w:rPr>
              <w:t>CMHCM Authorized Signature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F598F1" w14:textId="77777777" w:rsidR="00DE75EC" w:rsidRPr="00AB17F9" w:rsidRDefault="00DE75EC" w:rsidP="00E72AA3">
            <w:pPr>
              <w:rPr>
                <w:rFonts w:ascii="Times New Roman" w:eastAsia="Calibri" w:hAnsi="Times New Roman"/>
                <w:i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5F91E3C" w14:textId="77777777" w:rsidR="00DE75EC" w:rsidRPr="00AB17F9" w:rsidRDefault="00DE75EC" w:rsidP="00E72AA3">
            <w:pPr>
              <w:jc w:val="center"/>
              <w:rPr>
                <w:rFonts w:ascii="Times New Roman" w:eastAsia="Calibri" w:hAnsi="Times New Roman"/>
                <w:i/>
                <w:sz w:val="18"/>
                <w:szCs w:val="18"/>
              </w:rPr>
            </w:pPr>
            <w:r w:rsidRPr="00AB17F9">
              <w:rPr>
                <w:rFonts w:ascii="Times New Roman" w:eastAsia="Calibri" w:hAnsi="Times New Roman"/>
                <w:i/>
                <w:sz w:val="18"/>
                <w:szCs w:val="18"/>
              </w:rPr>
              <w:t>Date</w:t>
            </w:r>
          </w:p>
        </w:tc>
      </w:tr>
    </w:tbl>
    <w:p w14:paraId="3139C9A3" w14:textId="77777777" w:rsidR="00DE75EC" w:rsidRPr="00345A99" w:rsidRDefault="00DE75EC" w:rsidP="00345A99">
      <w:pPr>
        <w:rPr>
          <w:sz w:val="6"/>
          <w:szCs w:val="10"/>
        </w:rPr>
      </w:pPr>
    </w:p>
    <w:sectPr w:rsidR="00DE75EC" w:rsidRPr="00345A99" w:rsidSect="00DE75EC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685945"/>
    <w:multiLevelType w:val="hybridMultilevel"/>
    <w:tmpl w:val="DB62F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5EC"/>
    <w:rsid w:val="00345A99"/>
    <w:rsid w:val="00DE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3424E"/>
  <w15:chartTrackingRefBased/>
  <w15:docId w15:val="{A1CEBF19-E42E-4960-95CF-D2E51619B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5E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briansaylor72@gmail.com</dc:creator>
  <cp:keywords/>
  <dc:description/>
  <cp:lastModifiedBy>briansaylor72@gmail.com</cp:lastModifiedBy>
  <cp:revision>2</cp:revision>
  <dcterms:created xsi:type="dcterms:W3CDTF">2020-07-21T15:52:00Z</dcterms:created>
  <dcterms:modified xsi:type="dcterms:W3CDTF">2020-07-21T16:05:00Z</dcterms:modified>
</cp:coreProperties>
</file>