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7672" w:rsidRPr="00A23F21" w:rsidRDefault="00BC2CC0" w:rsidP="00BC2CC0">
      <w:pPr>
        <w:jc w:val="center"/>
        <w:rPr>
          <w:rFonts w:ascii="Times New Roman" w:hAnsi="Times New Roman" w:cs="Times New Roman"/>
        </w:rPr>
      </w:pPr>
      <w:r w:rsidRPr="00A23F21">
        <w:rPr>
          <w:rFonts w:ascii="Times New Roman" w:hAnsi="Times New Roman" w:cs="Times New Roman"/>
        </w:rPr>
        <w:t>Community Mental Health for Central Michigan</w:t>
      </w:r>
    </w:p>
    <w:p w:rsidR="000D35F1" w:rsidRPr="000D35F1" w:rsidRDefault="006C475C" w:rsidP="006C475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Individual Plan of Service</w:t>
      </w:r>
      <w:r w:rsidR="00E04678">
        <w:rPr>
          <w:rFonts w:ascii="Times New Roman" w:hAnsi="Times New Roman" w:cs="Times New Roman"/>
          <w:b/>
          <w:sz w:val="32"/>
          <w:szCs w:val="32"/>
        </w:rPr>
        <w:t>/Addendum</w:t>
      </w:r>
    </w:p>
    <w:p w:rsidR="00BC2CC0" w:rsidRPr="000D35F1" w:rsidRDefault="00BC2CC0" w:rsidP="000D35F1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D35F1">
        <w:rPr>
          <w:rFonts w:ascii="Times New Roman" w:hAnsi="Times New Roman" w:cs="Times New Roman"/>
          <w:b/>
          <w:sz w:val="32"/>
          <w:szCs w:val="32"/>
        </w:rPr>
        <w:t>Training Record</w:t>
      </w:r>
    </w:p>
    <w:p w:rsidR="00A23F21" w:rsidRPr="00A23F21" w:rsidRDefault="00A23F21" w:rsidP="00A23F21">
      <w:pPr>
        <w:rPr>
          <w:rFonts w:ascii="Times New Roman" w:hAnsi="Times New Roman" w:cs="Times New Roman"/>
        </w:rPr>
      </w:pPr>
    </w:p>
    <w:p w:rsidR="00A23F21" w:rsidRPr="00A23F21" w:rsidRDefault="00A23F21" w:rsidP="00A23F21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866"/>
        <w:gridCol w:w="895"/>
        <w:gridCol w:w="1586"/>
        <w:gridCol w:w="1075"/>
        <w:gridCol w:w="1678"/>
      </w:tblGrid>
      <w:tr w:rsidR="00A23F21" w:rsidRPr="0053702B" w:rsidTr="00ED223E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A23F21" w:rsidRPr="0053702B" w:rsidRDefault="00A23F21" w:rsidP="00A6258E">
            <w:pPr>
              <w:rPr>
                <w:sz w:val="24"/>
                <w:szCs w:val="24"/>
              </w:rPr>
            </w:pPr>
            <w:r w:rsidRPr="0053702B">
              <w:rPr>
                <w:sz w:val="24"/>
                <w:szCs w:val="24"/>
              </w:rPr>
              <w:t>Consumer Name: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23F21" w:rsidRPr="0053702B" w:rsidRDefault="00080389" w:rsidP="00A625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bookmarkStart w:id="1" w:name="_GoBack"/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bookmarkEnd w:id="1"/>
            <w:r>
              <w:rPr>
                <w:sz w:val="24"/>
                <w:szCs w:val="24"/>
              </w:rPr>
              <w:fldChar w:fldCharType="end"/>
            </w:r>
            <w:bookmarkEnd w:id="0"/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:rsidR="00A23F21" w:rsidRPr="0053702B" w:rsidRDefault="00A23F21" w:rsidP="00A23F21">
            <w:pPr>
              <w:jc w:val="right"/>
              <w:rPr>
                <w:sz w:val="24"/>
                <w:szCs w:val="24"/>
              </w:rPr>
            </w:pPr>
            <w:r w:rsidRPr="0053702B">
              <w:rPr>
                <w:sz w:val="24"/>
                <w:szCs w:val="24"/>
              </w:rPr>
              <w:t>DOB: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23F21" w:rsidRPr="0053702B" w:rsidRDefault="00080389" w:rsidP="00A625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:rsidR="00A23F21" w:rsidRPr="0053702B" w:rsidRDefault="00A23F21" w:rsidP="00A23F21">
            <w:pPr>
              <w:jc w:val="right"/>
              <w:rPr>
                <w:sz w:val="24"/>
                <w:szCs w:val="24"/>
              </w:rPr>
            </w:pPr>
            <w:r w:rsidRPr="0053702B">
              <w:rPr>
                <w:sz w:val="24"/>
                <w:szCs w:val="24"/>
              </w:rPr>
              <w:t>Case #: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23F21" w:rsidRPr="0053702B" w:rsidRDefault="00080389" w:rsidP="00A625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3"/>
          </w:p>
        </w:tc>
      </w:tr>
    </w:tbl>
    <w:p w:rsidR="00D42258" w:rsidRPr="0053702B" w:rsidRDefault="00D42258" w:rsidP="00D4225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3"/>
        <w:gridCol w:w="8017"/>
      </w:tblGrid>
      <w:tr w:rsidR="00D42258" w:rsidRPr="0053702B" w:rsidTr="006C475C"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D42258" w:rsidRPr="0053702B" w:rsidRDefault="00D42258" w:rsidP="00D02D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Provider</w:t>
            </w:r>
            <w:r w:rsidR="006C475C">
              <w:rPr>
                <w:sz w:val="24"/>
                <w:szCs w:val="24"/>
              </w:rPr>
              <w:t xml:space="preserve"> Agency</w:t>
            </w:r>
            <w:r w:rsidRPr="0053702B">
              <w:rPr>
                <w:sz w:val="24"/>
                <w:szCs w:val="24"/>
              </w:rPr>
              <w:t>:</w:t>
            </w:r>
          </w:p>
        </w:tc>
        <w:tc>
          <w:tcPr>
            <w:tcW w:w="81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42258" w:rsidRPr="0053702B" w:rsidRDefault="00D42258" w:rsidP="00D02D8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D42258" w:rsidRPr="0053702B" w:rsidRDefault="00D42258" w:rsidP="00A23F21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08"/>
        <w:gridCol w:w="2142"/>
      </w:tblGrid>
      <w:tr w:rsidR="000D35F1" w:rsidRPr="0053702B" w:rsidTr="00ED223E">
        <w:tc>
          <w:tcPr>
            <w:tcW w:w="3708" w:type="dxa"/>
            <w:tcBorders>
              <w:top w:val="nil"/>
              <w:left w:val="nil"/>
              <w:bottom w:val="nil"/>
              <w:right w:val="nil"/>
            </w:tcBorders>
          </w:tcPr>
          <w:p w:rsidR="000D35F1" w:rsidRPr="0053702B" w:rsidRDefault="004071D7" w:rsidP="000D35F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Effective </w:t>
            </w:r>
            <w:r w:rsidR="006C475C">
              <w:rPr>
                <w:sz w:val="24"/>
                <w:szCs w:val="24"/>
              </w:rPr>
              <w:t>Date of IPOS</w:t>
            </w:r>
            <w:r w:rsidR="00E04678">
              <w:rPr>
                <w:sz w:val="24"/>
                <w:szCs w:val="24"/>
              </w:rPr>
              <w:t>/Addendum</w:t>
            </w:r>
            <w:r w:rsidR="000D35F1" w:rsidRPr="0053702B">
              <w:rPr>
                <w:sz w:val="24"/>
                <w:szCs w:val="24"/>
              </w:rPr>
              <w:t>: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D35F1" w:rsidRPr="0053702B" w:rsidRDefault="00080389" w:rsidP="00A625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0D35F1" w:rsidRPr="0053702B" w:rsidRDefault="000D35F1" w:rsidP="0053702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2571"/>
        <w:gridCol w:w="3009"/>
        <w:gridCol w:w="2520"/>
      </w:tblGrid>
      <w:tr w:rsidR="00F4141A" w:rsidRPr="0053702B" w:rsidTr="00ED223E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F4141A" w:rsidRPr="0053702B" w:rsidRDefault="00F4141A" w:rsidP="00A6258E">
            <w:pPr>
              <w:rPr>
                <w:sz w:val="24"/>
                <w:szCs w:val="24"/>
              </w:rPr>
            </w:pPr>
            <w:r w:rsidRPr="0053702B">
              <w:rPr>
                <w:sz w:val="24"/>
                <w:szCs w:val="24"/>
              </w:rPr>
              <w:t>Trainer’s Name:</w:t>
            </w:r>
          </w:p>
        </w:tc>
        <w:tc>
          <w:tcPr>
            <w:tcW w:w="25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141A" w:rsidRPr="0053702B" w:rsidRDefault="00F4141A" w:rsidP="00A625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30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141A" w:rsidRPr="0053702B" w:rsidRDefault="00F4141A" w:rsidP="00A6258E">
            <w:pPr>
              <w:rPr>
                <w:sz w:val="24"/>
                <w:szCs w:val="24"/>
              </w:rPr>
            </w:pPr>
          </w:p>
        </w:tc>
        <w:bookmarkEnd w:id="5"/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141A" w:rsidRPr="0053702B" w:rsidRDefault="00F4141A" w:rsidP="00A6258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6" w:name="Text12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6"/>
          </w:p>
        </w:tc>
      </w:tr>
      <w:tr w:rsidR="00A44B47" w:rsidRPr="00A44B47" w:rsidTr="00ED223E"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:rsidR="00A44B47" w:rsidRPr="00A44B47" w:rsidRDefault="00A44B47" w:rsidP="00A6258E">
            <w:pPr>
              <w:rPr>
                <w:sz w:val="16"/>
                <w:szCs w:val="16"/>
              </w:rPr>
            </w:pPr>
          </w:p>
        </w:tc>
        <w:tc>
          <w:tcPr>
            <w:tcW w:w="25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44B47" w:rsidRPr="00A44B47" w:rsidRDefault="00A44B47" w:rsidP="00A44B47">
            <w:pPr>
              <w:jc w:val="center"/>
              <w:rPr>
                <w:i/>
                <w:sz w:val="16"/>
                <w:szCs w:val="16"/>
              </w:rPr>
            </w:pPr>
            <w:r w:rsidRPr="00A44B47">
              <w:rPr>
                <w:i/>
                <w:sz w:val="16"/>
                <w:szCs w:val="16"/>
              </w:rPr>
              <w:t>Print Name</w:t>
            </w:r>
          </w:p>
        </w:tc>
        <w:tc>
          <w:tcPr>
            <w:tcW w:w="300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44B47" w:rsidRPr="00A44B47" w:rsidRDefault="00A44B47" w:rsidP="00A44B47">
            <w:pPr>
              <w:jc w:val="center"/>
              <w:rPr>
                <w:i/>
                <w:sz w:val="16"/>
                <w:szCs w:val="16"/>
              </w:rPr>
            </w:pPr>
            <w:r w:rsidRPr="00A44B47">
              <w:rPr>
                <w:i/>
                <w:sz w:val="16"/>
                <w:szCs w:val="16"/>
              </w:rPr>
              <w:t>Signature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44B47" w:rsidRPr="00A44B47" w:rsidRDefault="00A44B47" w:rsidP="00A44B47">
            <w:pPr>
              <w:jc w:val="center"/>
              <w:rPr>
                <w:i/>
                <w:sz w:val="16"/>
                <w:szCs w:val="16"/>
              </w:rPr>
            </w:pPr>
            <w:r w:rsidRPr="00A44B47">
              <w:rPr>
                <w:i/>
                <w:sz w:val="16"/>
                <w:szCs w:val="16"/>
              </w:rPr>
              <w:t>Credentials/Title</w:t>
            </w:r>
          </w:p>
        </w:tc>
      </w:tr>
    </w:tbl>
    <w:p w:rsidR="00E04678" w:rsidRPr="00A44B47" w:rsidRDefault="00E04678" w:rsidP="00E04678">
      <w:pPr>
        <w:rPr>
          <w:rFonts w:ascii="Times New Roman" w:hAnsi="Times New Roman" w:cs="Times New Roman"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08"/>
        <w:gridCol w:w="2142"/>
      </w:tblGrid>
      <w:tr w:rsidR="00E04678" w:rsidRPr="0053702B" w:rsidTr="00ED223E">
        <w:tc>
          <w:tcPr>
            <w:tcW w:w="3708" w:type="dxa"/>
            <w:tcBorders>
              <w:top w:val="nil"/>
              <w:left w:val="nil"/>
              <w:bottom w:val="nil"/>
              <w:right w:val="nil"/>
            </w:tcBorders>
          </w:tcPr>
          <w:p w:rsidR="00E04678" w:rsidRPr="0053702B" w:rsidRDefault="002A1DEE" w:rsidP="009061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of IPOS</w:t>
            </w:r>
            <w:r w:rsidR="00E04678">
              <w:rPr>
                <w:sz w:val="24"/>
                <w:szCs w:val="24"/>
              </w:rPr>
              <w:t>/Addendum Training:</w:t>
            </w:r>
          </w:p>
        </w:tc>
        <w:tc>
          <w:tcPr>
            <w:tcW w:w="2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04678" w:rsidRPr="0053702B" w:rsidRDefault="00E04678" w:rsidP="009061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E04678" w:rsidRDefault="00E04678" w:rsidP="00E04678">
      <w:pPr>
        <w:rPr>
          <w:rFonts w:ascii="Times New Roman" w:hAnsi="Times New Roman" w:cs="Times New Roman"/>
          <w:sz w:val="24"/>
          <w:szCs w:val="24"/>
        </w:rPr>
      </w:pPr>
    </w:p>
    <w:p w:rsidR="002C05AF" w:rsidRDefault="007E10C9" w:rsidP="00BC2CC0">
      <w:pPr>
        <w:rPr>
          <w:rFonts w:ascii="Times New Roman" w:hAnsi="Times New Roman" w:cs="Times New Roman"/>
          <w:sz w:val="24"/>
          <w:szCs w:val="24"/>
        </w:rPr>
      </w:pPr>
      <w:r w:rsidRPr="0053702B">
        <w:rPr>
          <w:rFonts w:ascii="Times New Roman" w:hAnsi="Times New Roman" w:cs="Times New Roman"/>
          <w:sz w:val="24"/>
          <w:szCs w:val="24"/>
        </w:rPr>
        <w:t xml:space="preserve">The </w:t>
      </w:r>
      <w:r w:rsidR="0053702B">
        <w:rPr>
          <w:rFonts w:ascii="Times New Roman" w:hAnsi="Times New Roman" w:cs="Times New Roman"/>
          <w:sz w:val="24"/>
          <w:szCs w:val="24"/>
        </w:rPr>
        <w:t xml:space="preserve">following </w:t>
      </w:r>
      <w:r w:rsidR="008B587A">
        <w:rPr>
          <w:rFonts w:ascii="Times New Roman" w:hAnsi="Times New Roman" w:cs="Times New Roman"/>
          <w:sz w:val="24"/>
          <w:szCs w:val="24"/>
        </w:rPr>
        <w:t>staff have been</w:t>
      </w:r>
      <w:r w:rsidRPr="0053702B">
        <w:rPr>
          <w:rFonts w:ascii="Times New Roman" w:hAnsi="Times New Roman" w:cs="Times New Roman"/>
          <w:sz w:val="24"/>
          <w:szCs w:val="24"/>
        </w:rPr>
        <w:t xml:space="preserve"> tra</w:t>
      </w:r>
      <w:r w:rsidR="00265E78">
        <w:rPr>
          <w:rFonts w:ascii="Times New Roman" w:hAnsi="Times New Roman" w:cs="Times New Roman"/>
          <w:sz w:val="24"/>
          <w:szCs w:val="24"/>
        </w:rPr>
        <w:t>ined on the Individual Plan of Service</w:t>
      </w:r>
      <w:r w:rsidR="00E04678">
        <w:rPr>
          <w:rFonts w:ascii="Times New Roman" w:hAnsi="Times New Roman" w:cs="Times New Roman"/>
          <w:sz w:val="24"/>
          <w:szCs w:val="24"/>
        </w:rPr>
        <w:t>/Addendum</w:t>
      </w:r>
      <w:r w:rsidRPr="0053702B">
        <w:rPr>
          <w:rFonts w:ascii="Times New Roman" w:hAnsi="Times New Roman" w:cs="Times New Roman"/>
          <w:sz w:val="24"/>
          <w:szCs w:val="24"/>
        </w:rPr>
        <w:t>.</w:t>
      </w:r>
    </w:p>
    <w:p w:rsidR="0053702B" w:rsidRPr="000D35F1" w:rsidRDefault="0053702B" w:rsidP="00BC2CC0">
      <w:p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35"/>
        <w:gridCol w:w="5035"/>
      </w:tblGrid>
      <w:tr w:rsidR="00667BCA" w:rsidRPr="0053702B" w:rsidTr="00DF24CD">
        <w:trPr>
          <w:trHeight w:val="602"/>
        </w:trPr>
        <w:tc>
          <w:tcPr>
            <w:tcW w:w="5148" w:type="dxa"/>
            <w:shd w:val="clear" w:color="auto" w:fill="F2F2F2" w:themeFill="background1" w:themeFillShade="F2"/>
            <w:vAlign w:val="center"/>
          </w:tcPr>
          <w:p w:rsidR="00667BCA" w:rsidRPr="00FF15C7" w:rsidRDefault="00667BCA" w:rsidP="000711A0">
            <w:pPr>
              <w:jc w:val="center"/>
              <w:rPr>
                <w:b/>
                <w:sz w:val="24"/>
                <w:szCs w:val="24"/>
              </w:rPr>
            </w:pPr>
            <w:r w:rsidRPr="00FF15C7">
              <w:rPr>
                <w:b/>
                <w:sz w:val="24"/>
                <w:szCs w:val="24"/>
              </w:rPr>
              <w:t xml:space="preserve">Name of Staff Attending </w:t>
            </w:r>
          </w:p>
          <w:p w:rsidR="00667BCA" w:rsidRPr="00DB7DC7" w:rsidRDefault="00667BCA" w:rsidP="00667BCA">
            <w:pPr>
              <w:jc w:val="center"/>
              <w:rPr>
                <w:i/>
              </w:rPr>
            </w:pPr>
            <w:r w:rsidRPr="00DB7DC7">
              <w:rPr>
                <w:i/>
              </w:rPr>
              <w:t>(please print)</w:t>
            </w:r>
          </w:p>
        </w:tc>
        <w:tc>
          <w:tcPr>
            <w:tcW w:w="5148" w:type="dxa"/>
            <w:shd w:val="clear" w:color="auto" w:fill="F2F2F2" w:themeFill="background1" w:themeFillShade="F2"/>
            <w:vAlign w:val="center"/>
          </w:tcPr>
          <w:p w:rsidR="00667BCA" w:rsidRPr="00FF15C7" w:rsidRDefault="00667BCA" w:rsidP="000711A0">
            <w:pPr>
              <w:jc w:val="center"/>
              <w:rPr>
                <w:b/>
                <w:sz w:val="24"/>
                <w:szCs w:val="24"/>
              </w:rPr>
            </w:pPr>
            <w:r w:rsidRPr="00FF15C7">
              <w:rPr>
                <w:b/>
                <w:sz w:val="24"/>
                <w:szCs w:val="24"/>
              </w:rPr>
              <w:t xml:space="preserve">Name of Staff Attending </w:t>
            </w:r>
          </w:p>
          <w:p w:rsidR="00667BCA" w:rsidRPr="00DB7DC7" w:rsidRDefault="00667BCA" w:rsidP="00667BCA">
            <w:pPr>
              <w:jc w:val="center"/>
              <w:rPr>
                <w:i/>
              </w:rPr>
            </w:pPr>
            <w:r w:rsidRPr="00DB7DC7">
              <w:rPr>
                <w:i/>
              </w:rPr>
              <w:t>(please print)</w:t>
            </w:r>
          </w:p>
        </w:tc>
      </w:tr>
      <w:tr w:rsidR="00D46DFD" w:rsidRPr="0053702B" w:rsidTr="009760FD">
        <w:trPr>
          <w:trHeight w:val="432"/>
        </w:trPr>
        <w:tc>
          <w:tcPr>
            <w:tcW w:w="5148" w:type="dxa"/>
            <w:vAlign w:val="center"/>
          </w:tcPr>
          <w:p w:rsidR="00D46DFD" w:rsidRPr="0053702B" w:rsidRDefault="00D46DFD" w:rsidP="00667B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7" w:name="Text7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5148" w:type="dxa"/>
            <w:vAlign w:val="center"/>
          </w:tcPr>
          <w:p w:rsidR="00D46DFD" w:rsidRPr="0053702B" w:rsidRDefault="00D46DFD" w:rsidP="00D4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8" w:name="Text11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8"/>
          </w:p>
        </w:tc>
      </w:tr>
      <w:tr w:rsidR="00D46DFD" w:rsidRPr="0053702B" w:rsidTr="003F594B">
        <w:trPr>
          <w:trHeight w:val="432"/>
        </w:trPr>
        <w:tc>
          <w:tcPr>
            <w:tcW w:w="5148" w:type="dxa"/>
            <w:vAlign w:val="center"/>
          </w:tcPr>
          <w:p w:rsidR="00D46DFD" w:rsidRPr="0053702B" w:rsidRDefault="00D46DFD" w:rsidP="00667B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5148" w:type="dxa"/>
            <w:vAlign w:val="center"/>
          </w:tcPr>
          <w:p w:rsidR="00D46DFD" w:rsidRPr="0053702B" w:rsidRDefault="00D46DFD" w:rsidP="00D4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C07171" w:rsidRPr="0053702B" w:rsidTr="003F594B">
        <w:trPr>
          <w:trHeight w:val="432"/>
        </w:trPr>
        <w:tc>
          <w:tcPr>
            <w:tcW w:w="5148" w:type="dxa"/>
            <w:vAlign w:val="center"/>
          </w:tcPr>
          <w:p w:rsidR="00C07171" w:rsidRDefault="00C07171" w:rsidP="00667B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5148" w:type="dxa"/>
            <w:vAlign w:val="center"/>
          </w:tcPr>
          <w:p w:rsidR="00C07171" w:rsidRDefault="00C07171" w:rsidP="00D4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C07171" w:rsidRPr="0053702B" w:rsidTr="003F594B">
        <w:trPr>
          <w:trHeight w:val="432"/>
        </w:trPr>
        <w:tc>
          <w:tcPr>
            <w:tcW w:w="5148" w:type="dxa"/>
            <w:vAlign w:val="center"/>
          </w:tcPr>
          <w:p w:rsidR="00C07171" w:rsidRDefault="00C07171" w:rsidP="00667B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5148" w:type="dxa"/>
            <w:vAlign w:val="center"/>
          </w:tcPr>
          <w:p w:rsidR="00C07171" w:rsidRDefault="00C07171" w:rsidP="00D4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C07171" w:rsidRPr="0053702B" w:rsidTr="003F594B">
        <w:trPr>
          <w:trHeight w:val="432"/>
        </w:trPr>
        <w:tc>
          <w:tcPr>
            <w:tcW w:w="5148" w:type="dxa"/>
            <w:vAlign w:val="center"/>
          </w:tcPr>
          <w:p w:rsidR="00C07171" w:rsidRDefault="00C07171" w:rsidP="00667B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5148" w:type="dxa"/>
            <w:vAlign w:val="center"/>
          </w:tcPr>
          <w:p w:rsidR="00C07171" w:rsidRDefault="00C07171" w:rsidP="00D4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C07171" w:rsidRPr="0053702B" w:rsidTr="003F594B">
        <w:trPr>
          <w:trHeight w:val="432"/>
        </w:trPr>
        <w:tc>
          <w:tcPr>
            <w:tcW w:w="5148" w:type="dxa"/>
            <w:vAlign w:val="center"/>
          </w:tcPr>
          <w:p w:rsidR="00C07171" w:rsidRDefault="00C07171" w:rsidP="00667B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5148" w:type="dxa"/>
            <w:vAlign w:val="center"/>
          </w:tcPr>
          <w:p w:rsidR="00C07171" w:rsidRDefault="00C07171" w:rsidP="00D4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C07171" w:rsidRPr="0053702B" w:rsidTr="003F594B">
        <w:trPr>
          <w:trHeight w:val="432"/>
        </w:trPr>
        <w:tc>
          <w:tcPr>
            <w:tcW w:w="5148" w:type="dxa"/>
            <w:vAlign w:val="center"/>
          </w:tcPr>
          <w:p w:rsidR="00C07171" w:rsidRDefault="00C07171" w:rsidP="00667B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5148" w:type="dxa"/>
            <w:vAlign w:val="center"/>
          </w:tcPr>
          <w:p w:rsidR="00C07171" w:rsidRDefault="00C07171" w:rsidP="00D4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C07171" w:rsidRPr="0053702B" w:rsidTr="003F594B">
        <w:trPr>
          <w:trHeight w:val="432"/>
        </w:trPr>
        <w:tc>
          <w:tcPr>
            <w:tcW w:w="5148" w:type="dxa"/>
            <w:vAlign w:val="center"/>
          </w:tcPr>
          <w:p w:rsidR="00C07171" w:rsidRDefault="00C07171" w:rsidP="00667B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5148" w:type="dxa"/>
            <w:vAlign w:val="center"/>
          </w:tcPr>
          <w:p w:rsidR="00C07171" w:rsidRDefault="00C07171" w:rsidP="00D4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C07171" w:rsidRPr="0053702B" w:rsidTr="003F594B">
        <w:trPr>
          <w:trHeight w:val="432"/>
        </w:trPr>
        <w:tc>
          <w:tcPr>
            <w:tcW w:w="5148" w:type="dxa"/>
            <w:vAlign w:val="center"/>
          </w:tcPr>
          <w:p w:rsidR="00C07171" w:rsidRDefault="00C07171" w:rsidP="00667B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5148" w:type="dxa"/>
            <w:vAlign w:val="center"/>
          </w:tcPr>
          <w:p w:rsidR="00C07171" w:rsidRDefault="00C07171" w:rsidP="00D4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C07171" w:rsidRPr="0053702B" w:rsidTr="003F594B">
        <w:trPr>
          <w:trHeight w:val="432"/>
        </w:trPr>
        <w:tc>
          <w:tcPr>
            <w:tcW w:w="5148" w:type="dxa"/>
            <w:vAlign w:val="center"/>
          </w:tcPr>
          <w:p w:rsidR="00C07171" w:rsidRDefault="00C07171" w:rsidP="00667B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5148" w:type="dxa"/>
            <w:vAlign w:val="center"/>
          </w:tcPr>
          <w:p w:rsidR="00C07171" w:rsidRDefault="00C07171" w:rsidP="00D4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C07171" w:rsidRPr="0053702B" w:rsidTr="003F594B">
        <w:trPr>
          <w:trHeight w:val="432"/>
        </w:trPr>
        <w:tc>
          <w:tcPr>
            <w:tcW w:w="5148" w:type="dxa"/>
            <w:vAlign w:val="center"/>
          </w:tcPr>
          <w:p w:rsidR="00C07171" w:rsidRDefault="00C07171" w:rsidP="00667B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5148" w:type="dxa"/>
            <w:vAlign w:val="center"/>
          </w:tcPr>
          <w:p w:rsidR="00C07171" w:rsidRDefault="00C07171" w:rsidP="00D4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C07171" w:rsidRPr="0053702B" w:rsidTr="003F594B">
        <w:trPr>
          <w:trHeight w:val="432"/>
        </w:trPr>
        <w:tc>
          <w:tcPr>
            <w:tcW w:w="5148" w:type="dxa"/>
            <w:vAlign w:val="center"/>
          </w:tcPr>
          <w:p w:rsidR="00C07171" w:rsidRDefault="00C07171" w:rsidP="00667BC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5148" w:type="dxa"/>
            <w:vAlign w:val="center"/>
          </w:tcPr>
          <w:p w:rsidR="00C07171" w:rsidRDefault="00C07171" w:rsidP="00D46DF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27246C" w:rsidRPr="0053702B" w:rsidTr="00CE7F4A">
        <w:trPr>
          <w:trHeight w:val="432"/>
        </w:trPr>
        <w:tc>
          <w:tcPr>
            <w:tcW w:w="5148" w:type="dxa"/>
            <w:vAlign w:val="center"/>
          </w:tcPr>
          <w:p w:rsidR="0027246C" w:rsidRDefault="0027246C" w:rsidP="00CE7F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5148" w:type="dxa"/>
            <w:vAlign w:val="center"/>
          </w:tcPr>
          <w:p w:rsidR="0027246C" w:rsidRDefault="0027246C" w:rsidP="00CE7F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  <w:tr w:rsidR="0027246C" w:rsidRPr="0053702B" w:rsidTr="00CE7F4A">
        <w:trPr>
          <w:trHeight w:val="432"/>
        </w:trPr>
        <w:tc>
          <w:tcPr>
            <w:tcW w:w="5148" w:type="dxa"/>
            <w:vAlign w:val="center"/>
          </w:tcPr>
          <w:p w:rsidR="0027246C" w:rsidRDefault="0027246C" w:rsidP="00CE7F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  <w:tc>
          <w:tcPr>
            <w:tcW w:w="5148" w:type="dxa"/>
            <w:vAlign w:val="center"/>
          </w:tcPr>
          <w:p w:rsidR="0027246C" w:rsidRDefault="0027246C" w:rsidP="00CE7F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sz w:val="24"/>
                <w:szCs w:val="24"/>
              </w:rPr>
              <w:instrText xml:space="preserve"> FORMTEXT </w:instrTex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noProof/>
                <w:sz w:val="24"/>
                <w:szCs w:val="24"/>
              </w:rPr>
              <w:t> </w:t>
            </w:r>
            <w:r>
              <w:rPr>
                <w:sz w:val="24"/>
                <w:szCs w:val="24"/>
              </w:rPr>
              <w:fldChar w:fldCharType="end"/>
            </w:r>
          </w:p>
        </w:tc>
      </w:tr>
    </w:tbl>
    <w:p w:rsidR="0027246C" w:rsidRDefault="0027246C" w:rsidP="00BC2CC0">
      <w:pPr>
        <w:rPr>
          <w:rFonts w:ascii="Times New Roman" w:hAnsi="Times New Roman" w:cs="Times New Roman"/>
        </w:rPr>
      </w:pPr>
    </w:p>
    <w:p w:rsidR="008D618A" w:rsidRDefault="008D618A" w:rsidP="00BC2CC0">
      <w:pPr>
        <w:rPr>
          <w:rFonts w:ascii="Times New Roman" w:hAnsi="Times New Roman" w:cs="Times New Roman"/>
        </w:rPr>
      </w:pPr>
    </w:p>
    <w:p w:rsidR="00DE546D" w:rsidRPr="0057031B" w:rsidRDefault="0057031B" w:rsidP="00DE546D">
      <w:pPr>
        <w:jc w:val="right"/>
        <w:rPr>
          <w:rFonts w:ascii="Times New Roman" w:hAnsi="Times New Roman" w:cs="Times New Roman"/>
          <w:sz w:val="18"/>
          <w:szCs w:val="18"/>
        </w:rPr>
      </w:pPr>
      <w:r w:rsidRPr="0057031B">
        <w:rPr>
          <w:rFonts w:ascii="Times New Roman" w:hAnsi="Times New Roman" w:cs="Times New Roman"/>
          <w:sz w:val="18"/>
          <w:szCs w:val="18"/>
        </w:rPr>
        <w:t>CMHCM-163 (</w:t>
      </w:r>
      <w:r w:rsidR="008B587A">
        <w:rPr>
          <w:rFonts w:ascii="Times New Roman" w:hAnsi="Times New Roman" w:cs="Times New Roman"/>
          <w:sz w:val="18"/>
          <w:szCs w:val="18"/>
        </w:rPr>
        <w:t>Revised 4</w:t>
      </w:r>
      <w:r w:rsidR="008D618A">
        <w:rPr>
          <w:rFonts w:ascii="Times New Roman" w:hAnsi="Times New Roman" w:cs="Times New Roman"/>
          <w:sz w:val="18"/>
          <w:szCs w:val="18"/>
        </w:rPr>
        <w:t>/23/2021</w:t>
      </w:r>
      <w:r w:rsidR="00E8727C" w:rsidRPr="0057031B">
        <w:rPr>
          <w:rFonts w:ascii="Times New Roman" w:hAnsi="Times New Roman" w:cs="Times New Roman"/>
          <w:sz w:val="18"/>
          <w:szCs w:val="18"/>
        </w:rPr>
        <w:t>)</w:t>
      </w:r>
    </w:p>
    <w:sectPr w:rsidR="00DE546D" w:rsidRPr="0057031B" w:rsidSect="004071D7">
      <w:pgSz w:w="12240" w:h="15840"/>
      <w:pgMar w:top="720" w:right="1080" w:bottom="1152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rjqyidt4AMr+iOlr/xdzB/+TzkP1ixIx6pdcBsnMj0YMUG2n/EkYAK9PUCWOi8eLYffnAeko5KnJLo3oihZuLg==" w:salt="sNDQ6Pt7EkU6k0eeFM+Nbg==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CC0"/>
    <w:rsid w:val="0003429E"/>
    <w:rsid w:val="00036310"/>
    <w:rsid w:val="000711A0"/>
    <w:rsid w:val="00080389"/>
    <w:rsid w:val="000B15ED"/>
    <w:rsid w:val="000D35F1"/>
    <w:rsid w:val="00103BAA"/>
    <w:rsid w:val="001E2219"/>
    <w:rsid w:val="001F1191"/>
    <w:rsid w:val="0021614A"/>
    <w:rsid w:val="00265E78"/>
    <w:rsid w:val="0027246C"/>
    <w:rsid w:val="002745F6"/>
    <w:rsid w:val="00276C10"/>
    <w:rsid w:val="002A1DEE"/>
    <w:rsid w:val="002B7781"/>
    <w:rsid w:val="002C05AF"/>
    <w:rsid w:val="002F563F"/>
    <w:rsid w:val="00330ADA"/>
    <w:rsid w:val="0035746C"/>
    <w:rsid w:val="003A03BC"/>
    <w:rsid w:val="004071D7"/>
    <w:rsid w:val="00415DDC"/>
    <w:rsid w:val="004307ED"/>
    <w:rsid w:val="004B3988"/>
    <w:rsid w:val="004C29A1"/>
    <w:rsid w:val="00536852"/>
    <w:rsid w:val="0053702B"/>
    <w:rsid w:val="0057031B"/>
    <w:rsid w:val="005D1765"/>
    <w:rsid w:val="00667BCA"/>
    <w:rsid w:val="00675E0D"/>
    <w:rsid w:val="006A0851"/>
    <w:rsid w:val="006C475C"/>
    <w:rsid w:val="007B5F53"/>
    <w:rsid w:val="007B75A9"/>
    <w:rsid w:val="007E09AE"/>
    <w:rsid w:val="007E10C9"/>
    <w:rsid w:val="007E2FEB"/>
    <w:rsid w:val="007E5CB7"/>
    <w:rsid w:val="0081580F"/>
    <w:rsid w:val="00823BFF"/>
    <w:rsid w:val="00824A62"/>
    <w:rsid w:val="00846C0F"/>
    <w:rsid w:val="00887672"/>
    <w:rsid w:val="008912AE"/>
    <w:rsid w:val="008B587A"/>
    <w:rsid w:val="008D618A"/>
    <w:rsid w:val="008E4B0D"/>
    <w:rsid w:val="009124A2"/>
    <w:rsid w:val="00933654"/>
    <w:rsid w:val="00951EAA"/>
    <w:rsid w:val="00A23F21"/>
    <w:rsid w:val="00A44B47"/>
    <w:rsid w:val="00A60F5D"/>
    <w:rsid w:val="00A77E07"/>
    <w:rsid w:val="00AB1AB7"/>
    <w:rsid w:val="00B003A5"/>
    <w:rsid w:val="00B71D62"/>
    <w:rsid w:val="00BC2CC0"/>
    <w:rsid w:val="00C07171"/>
    <w:rsid w:val="00C63C22"/>
    <w:rsid w:val="00CD2463"/>
    <w:rsid w:val="00CF1733"/>
    <w:rsid w:val="00D05816"/>
    <w:rsid w:val="00D42258"/>
    <w:rsid w:val="00D46DFD"/>
    <w:rsid w:val="00DB7028"/>
    <w:rsid w:val="00DB7DC7"/>
    <w:rsid w:val="00DE546D"/>
    <w:rsid w:val="00DE77CF"/>
    <w:rsid w:val="00DF3FB8"/>
    <w:rsid w:val="00E04678"/>
    <w:rsid w:val="00E052D4"/>
    <w:rsid w:val="00E1236C"/>
    <w:rsid w:val="00E51E5D"/>
    <w:rsid w:val="00E54CA3"/>
    <w:rsid w:val="00E8727C"/>
    <w:rsid w:val="00EA6FF3"/>
    <w:rsid w:val="00ED223E"/>
    <w:rsid w:val="00F4141A"/>
    <w:rsid w:val="00F60F89"/>
    <w:rsid w:val="00F97504"/>
    <w:rsid w:val="00FF1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CE1CF12-85D3-4680-BA44-26F73B264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51E5D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English</dc:creator>
  <cp:lastModifiedBy>Linda English</cp:lastModifiedBy>
  <cp:revision>6</cp:revision>
  <cp:lastPrinted>2019-04-02T15:19:00Z</cp:lastPrinted>
  <dcterms:created xsi:type="dcterms:W3CDTF">2021-04-23T19:45:00Z</dcterms:created>
  <dcterms:modified xsi:type="dcterms:W3CDTF">2021-04-28T20:24:00Z</dcterms:modified>
</cp:coreProperties>
</file>