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672" w:rsidRPr="00A23F21" w:rsidRDefault="00BC2CC0" w:rsidP="00BC2CC0">
      <w:pPr>
        <w:jc w:val="center"/>
        <w:rPr>
          <w:rFonts w:ascii="Times New Roman" w:hAnsi="Times New Roman" w:cs="Times New Roman"/>
        </w:rPr>
      </w:pPr>
      <w:r w:rsidRPr="00A23F21">
        <w:rPr>
          <w:rFonts w:ascii="Times New Roman" w:hAnsi="Times New Roman" w:cs="Times New Roman"/>
        </w:rPr>
        <w:t>Community Mental Health for Central Michigan</w:t>
      </w:r>
    </w:p>
    <w:p w:rsidR="000D35F1" w:rsidRPr="000D35F1" w:rsidRDefault="00A00B00" w:rsidP="000D35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ABA Treatment Plan</w:t>
      </w:r>
      <w:r w:rsidR="000D35F1" w:rsidRPr="000D35F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C2CC0" w:rsidRPr="000D35F1" w:rsidRDefault="00BC2CC0" w:rsidP="000D35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35F1">
        <w:rPr>
          <w:rFonts w:ascii="Times New Roman" w:hAnsi="Times New Roman" w:cs="Times New Roman"/>
          <w:b/>
          <w:sz w:val="32"/>
          <w:szCs w:val="32"/>
        </w:rPr>
        <w:t>Training Record</w:t>
      </w:r>
    </w:p>
    <w:p w:rsidR="00A23F21" w:rsidRPr="00A23F21" w:rsidRDefault="00A23F21" w:rsidP="00A23F21">
      <w:pPr>
        <w:rPr>
          <w:rFonts w:ascii="Times New Roman" w:hAnsi="Times New Roman" w:cs="Times New Roman"/>
        </w:rPr>
      </w:pPr>
    </w:p>
    <w:p w:rsidR="00A23F21" w:rsidRPr="00A23F21" w:rsidRDefault="00A23F21" w:rsidP="00A23F21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0"/>
        <w:gridCol w:w="2966"/>
        <w:gridCol w:w="895"/>
        <w:gridCol w:w="1586"/>
        <w:gridCol w:w="1075"/>
        <w:gridCol w:w="1678"/>
      </w:tblGrid>
      <w:tr w:rsidR="00A23F21" w:rsidRPr="0053702B" w:rsidTr="0053702B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A23F21" w:rsidRPr="0053702B" w:rsidRDefault="00A23F21" w:rsidP="00A6258E">
            <w:pPr>
              <w:rPr>
                <w:sz w:val="24"/>
                <w:szCs w:val="24"/>
              </w:rPr>
            </w:pPr>
            <w:r w:rsidRPr="0053702B">
              <w:rPr>
                <w:sz w:val="24"/>
                <w:szCs w:val="24"/>
              </w:rPr>
              <w:t>Consumer Name: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3F21" w:rsidRPr="0053702B" w:rsidRDefault="00080389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bookmarkStart w:id="1" w:name="_GoBack"/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bookmarkEnd w:id="1"/>
            <w:r>
              <w:rPr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23F21" w:rsidRPr="0053702B" w:rsidRDefault="00A23F21" w:rsidP="00A23F21">
            <w:pPr>
              <w:jc w:val="right"/>
              <w:rPr>
                <w:sz w:val="24"/>
                <w:szCs w:val="24"/>
              </w:rPr>
            </w:pPr>
            <w:r w:rsidRPr="0053702B">
              <w:rPr>
                <w:sz w:val="24"/>
                <w:szCs w:val="24"/>
              </w:rPr>
              <w:t>DOB: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3F21" w:rsidRPr="0053702B" w:rsidRDefault="00080389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A23F21" w:rsidRPr="0053702B" w:rsidRDefault="00A23F21" w:rsidP="00A23F21">
            <w:pPr>
              <w:jc w:val="right"/>
              <w:rPr>
                <w:sz w:val="24"/>
                <w:szCs w:val="24"/>
              </w:rPr>
            </w:pPr>
            <w:r w:rsidRPr="0053702B">
              <w:rPr>
                <w:sz w:val="24"/>
                <w:szCs w:val="24"/>
              </w:rPr>
              <w:t>Case #: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3F21" w:rsidRPr="0053702B" w:rsidRDefault="00080389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D42258" w:rsidRPr="0053702B" w:rsidRDefault="00D42258" w:rsidP="00D4225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0"/>
        <w:gridCol w:w="6378"/>
      </w:tblGrid>
      <w:tr w:rsidR="00D42258" w:rsidRPr="0053702B" w:rsidTr="006A0851"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</w:tcPr>
          <w:p w:rsidR="00D42258" w:rsidRPr="0053702B" w:rsidRDefault="00A00B00" w:rsidP="00D02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Agency</w:t>
            </w:r>
            <w:r w:rsidR="00D42258" w:rsidRPr="0053702B">
              <w:rPr>
                <w:sz w:val="24"/>
                <w:szCs w:val="24"/>
              </w:rPr>
              <w:t>: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2258" w:rsidRPr="0053702B" w:rsidRDefault="00D42258" w:rsidP="00D02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D42258" w:rsidRPr="0053702B" w:rsidRDefault="00D42258" w:rsidP="00A23F2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8"/>
        <w:gridCol w:w="3420"/>
      </w:tblGrid>
      <w:tr w:rsidR="000D35F1" w:rsidRPr="0053702B" w:rsidTr="00A00B00"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</w:tcPr>
          <w:p w:rsidR="000D35F1" w:rsidRPr="0053702B" w:rsidRDefault="004071D7" w:rsidP="000D35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Effective </w:t>
            </w:r>
            <w:r w:rsidR="00A00B00">
              <w:rPr>
                <w:sz w:val="24"/>
                <w:szCs w:val="24"/>
              </w:rPr>
              <w:t>Date of ABA Treatment Plan</w:t>
            </w:r>
            <w:r w:rsidR="000D35F1" w:rsidRPr="0053702B">
              <w:rPr>
                <w:sz w:val="24"/>
                <w:szCs w:val="24"/>
              </w:rPr>
              <w:t>: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D35F1" w:rsidRPr="0053702B" w:rsidRDefault="00080389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0D35F1" w:rsidRPr="0053702B" w:rsidRDefault="000D35F1" w:rsidP="005370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8"/>
        <w:gridCol w:w="6692"/>
      </w:tblGrid>
      <w:tr w:rsidR="00E04678" w:rsidRPr="0053702B" w:rsidTr="004760EE"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</w:tcPr>
          <w:p w:rsidR="00E04678" w:rsidRPr="0053702B" w:rsidRDefault="00E04678" w:rsidP="00A6258E">
            <w:pPr>
              <w:rPr>
                <w:sz w:val="24"/>
                <w:szCs w:val="24"/>
              </w:rPr>
            </w:pPr>
            <w:r w:rsidRPr="0053702B">
              <w:rPr>
                <w:sz w:val="24"/>
                <w:szCs w:val="24"/>
              </w:rPr>
              <w:t>Trainer’s Name</w:t>
            </w:r>
            <w:r w:rsidR="004760EE">
              <w:rPr>
                <w:sz w:val="24"/>
                <w:szCs w:val="24"/>
              </w:rPr>
              <w:t xml:space="preserve"> and Credentials</w:t>
            </w:r>
            <w:r w:rsidRPr="0053702B">
              <w:rPr>
                <w:sz w:val="24"/>
                <w:szCs w:val="24"/>
              </w:rPr>
              <w:t>: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4678" w:rsidRPr="0053702B" w:rsidRDefault="00E04678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E04678" w:rsidRPr="0053702B" w:rsidRDefault="00E04678" w:rsidP="00E0467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3060"/>
      </w:tblGrid>
      <w:tr w:rsidR="00E04678" w:rsidRPr="0053702B" w:rsidTr="00A00B00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E04678" w:rsidRPr="0053702B" w:rsidRDefault="00A00B00" w:rsidP="009061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ABA Treatment Planning</w:t>
            </w:r>
            <w:r w:rsidR="00E04678">
              <w:rPr>
                <w:sz w:val="24"/>
                <w:szCs w:val="24"/>
              </w:rPr>
              <w:t xml:space="preserve"> Training: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4678" w:rsidRPr="0053702B" w:rsidRDefault="00E04678" w:rsidP="009061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4B3988" w:rsidRPr="0053702B" w:rsidRDefault="004B3988" w:rsidP="0053702B">
      <w:pPr>
        <w:rPr>
          <w:rFonts w:ascii="Times New Roman" w:hAnsi="Times New Roman" w:cs="Times New Roman"/>
          <w:sz w:val="24"/>
          <w:szCs w:val="24"/>
        </w:rPr>
      </w:pPr>
    </w:p>
    <w:p w:rsidR="002C05AF" w:rsidRDefault="007E10C9" w:rsidP="00BC2CC0">
      <w:pPr>
        <w:rPr>
          <w:rFonts w:ascii="Times New Roman" w:hAnsi="Times New Roman" w:cs="Times New Roman"/>
          <w:sz w:val="24"/>
          <w:szCs w:val="24"/>
        </w:rPr>
      </w:pPr>
      <w:r w:rsidRPr="0053702B">
        <w:rPr>
          <w:rFonts w:ascii="Times New Roman" w:hAnsi="Times New Roman" w:cs="Times New Roman"/>
          <w:sz w:val="24"/>
          <w:szCs w:val="24"/>
        </w:rPr>
        <w:t xml:space="preserve">The </w:t>
      </w:r>
      <w:r w:rsidR="0053702B">
        <w:rPr>
          <w:rFonts w:ascii="Times New Roman" w:hAnsi="Times New Roman" w:cs="Times New Roman"/>
          <w:sz w:val="24"/>
          <w:szCs w:val="24"/>
        </w:rPr>
        <w:t xml:space="preserve">following </w:t>
      </w:r>
      <w:r w:rsidRPr="0053702B">
        <w:rPr>
          <w:rFonts w:ascii="Times New Roman" w:hAnsi="Times New Roman" w:cs="Times New Roman"/>
          <w:sz w:val="24"/>
          <w:szCs w:val="24"/>
        </w:rPr>
        <w:t>staff were tra</w:t>
      </w:r>
      <w:r w:rsidR="00A00B00">
        <w:rPr>
          <w:rFonts w:ascii="Times New Roman" w:hAnsi="Times New Roman" w:cs="Times New Roman"/>
          <w:sz w:val="24"/>
          <w:szCs w:val="24"/>
        </w:rPr>
        <w:t>ined on the ABA Treatment Plan</w:t>
      </w:r>
      <w:r w:rsidRPr="0053702B">
        <w:rPr>
          <w:rFonts w:ascii="Times New Roman" w:hAnsi="Times New Roman" w:cs="Times New Roman"/>
          <w:sz w:val="24"/>
          <w:szCs w:val="24"/>
        </w:rPr>
        <w:t>.</w:t>
      </w:r>
    </w:p>
    <w:p w:rsidR="0053702B" w:rsidRPr="000D35F1" w:rsidRDefault="0053702B" w:rsidP="00BC2CC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5035"/>
      </w:tblGrid>
      <w:tr w:rsidR="00667BCA" w:rsidRPr="0053702B" w:rsidTr="00DF24CD">
        <w:trPr>
          <w:trHeight w:val="602"/>
        </w:trPr>
        <w:tc>
          <w:tcPr>
            <w:tcW w:w="5148" w:type="dxa"/>
            <w:shd w:val="clear" w:color="auto" w:fill="F2F2F2" w:themeFill="background1" w:themeFillShade="F2"/>
            <w:vAlign w:val="center"/>
          </w:tcPr>
          <w:p w:rsidR="00667BCA" w:rsidRPr="00FF15C7" w:rsidRDefault="00667BCA" w:rsidP="000711A0">
            <w:pPr>
              <w:jc w:val="center"/>
              <w:rPr>
                <w:b/>
                <w:sz w:val="24"/>
                <w:szCs w:val="24"/>
              </w:rPr>
            </w:pPr>
            <w:r w:rsidRPr="00FF15C7">
              <w:rPr>
                <w:b/>
                <w:sz w:val="24"/>
                <w:szCs w:val="24"/>
              </w:rPr>
              <w:t xml:space="preserve">Name of Staff Attending </w:t>
            </w:r>
          </w:p>
          <w:p w:rsidR="00667BCA" w:rsidRPr="00DB7DC7" w:rsidRDefault="00667BCA" w:rsidP="00667BCA">
            <w:pPr>
              <w:jc w:val="center"/>
              <w:rPr>
                <w:i/>
              </w:rPr>
            </w:pPr>
            <w:r w:rsidRPr="00DB7DC7">
              <w:rPr>
                <w:i/>
              </w:rPr>
              <w:t>(please print)</w:t>
            </w:r>
          </w:p>
        </w:tc>
        <w:tc>
          <w:tcPr>
            <w:tcW w:w="5148" w:type="dxa"/>
            <w:shd w:val="clear" w:color="auto" w:fill="F2F2F2" w:themeFill="background1" w:themeFillShade="F2"/>
            <w:vAlign w:val="center"/>
          </w:tcPr>
          <w:p w:rsidR="00667BCA" w:rsidRPr="00FF15C7" w:rsidRDefault="00667BCA" w:rsidP="000711A0">
            <w:pPr>
              <w:jc w:val="center"/>
              <w:rPr>
                <w:b/>
                <w:sz w:val="24"/>
                <w:szCs w:val="24"/>
              </w:rPr>
            </w:pPr>
            <w:r w:rsidRPr="00FF15C7">
              <w:rPr>
                <w:b/>
                <w:sz w:val="24"/>
                <w:szCs w:val="24"/>
              </w:rPr>
              <w:t xml:space="preserve">Name of Staff Attending </w:t>
            </w:r>
          </w:p>
          <w:p w:rsidR="00667BCA" w:rsidRPr="00DB7DC7" w:rsidRDefault="00667BCA" w:rsidP="00667BCA">
            <w:pPr>
              <w:jc w:val="center"/>
              <w:rPr>
                <w:i/>
              </w:rPr>
            </w:pPr>
            <w:r w:rsidRPr="00DB7DC7">
              <w:rPr>
                <w:i/>
              </w:rPr>
              <w:t>(please print)</w:t>
            </w:r>
          </w:p>
        </w:tc>
      </w:tr>
      <w:tr w:rsidR="00D46DFD" w:rsidRPr="0053702B" w:rsidTr="009760FD">
        <w:trPr>
          <w:trHeight w:val="432"/>
        </w:trPr>
        <w:tc>
          <w:tcPr>
            <w:tcW w:w="5148" w:type="dxa"/>
            <w:vAlign w:val="center"/>
          </w:tcPr>
          <w:p w:rsidR="00D46DFD" w:rsidRPr="0053702B" w:rsidRDefault="00D46DFD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5148" w:type="dxa"/>
            <w:vAlign w:val="center"/>
          </w:tcPr>
          <w:p w:rsidR="00D46DFD" w:rsidRPr="0053702B" w:rsidRDefault="00D46DFD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"/>
          </w:p>
        </w:tc>
      </w:tr>
      <w:tr w:rsidR="00D46DFD" w:rsidRPr="0053702B" w:rsidTr="003F594B">
        <w:trPr>
          <w:trHeight w:val="432"/>
        </w:trPr>
        <w:tc>
          <w:tcPr>
            <w:tcW w:w="5148" w:type="dxa"/>
            <w:vAlign w:val="center"/>
          </w:tcPr>
          <w:p w:rsidR="00D46DFD" w:rsidRPr="0053702B" w:rsidRDefault="00D46DFD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5148" w:type="dxa"/>
            <w:vAlign w:val="center"/>
          </w:tcPr>
          <w:p w:rsidR="00D46DFD" w:rsidRPr="0053702B" w:rsidRDefault="00D46DFD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245F1F" w:rsidRDefault="00245F1F" w:rsidP="00BC2CC0">
      <w:pPr>
        <w:rPr>
          <w:rFonts w:ascii="Times New Roman" w:hAnsi="Times New Roman" w:cs="Times New Roman"/>
        </w:rPr>
      </w:pPr>
    </w:p>
    <w:p w:rsidR="00DC1E4D" w:rsidRDefault="00DC1E4D" w:rsidP="00DC1E4D">
      <w:pPr>
        <w:rPr>
          <w:rFonts w:ascii="Times New Roman" w:hAnsi="Times New Roman" w:cs="Times New Roman"/>
        </w:rPr>
      </w:pPr>
    </w:p>
    <w:p w:rsidR="00DE546D" w:rsidRPr="0057031B" w:rsidRDefault="00245F1F" w:rsidP="00DE546D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CMHCM-480 </w:t>
      </w:r>
      <w:r w:rsidR="007C3C9B">
        <w:rPr>
          <w:rFonts w:ascii="Times New Roman" w:hAnsi="Times New Roman" w:cs="Times New Roman"/>
          <w:sz w:val="18"/>
          <w:szCs w:val="18"/>
        </w:rPr>
        <w:t xml:space="preserve">(Revised </w:t>
      </w:r>
      <w:r w:rsidR="00553C19">
        <w:rPr>
          <w:rFonts w:ascii="Times New Roman" w:hAnsi="Times New Roman" w:cs="Times New Roman"/>
          <w:sz w:val="18"/>
          <w:szCs w:val="18"/>
        </w:rPr>
        <w:t>3</w:t>
      </w:r>
      <w:r w:rsidR="007C3C9B">
        <w:rPr>
          <w:rFonts w:ascii="Times New Roman" w:hAnsi="Times New Roman" w:cs="Times New Roman"/>
          <w:sz w:val="18"/>
          <w:szCs w:val="18"/>
        </w:rPr>
        <w:t>/</w:t>
      </w:r>
      <w:r w:rsidR="00553C19">
        <w:rPr>
          <w:rFonts w:ascii="Times New Roman" w:hAnsi="Times New Roman" w:cs="Times New Roman"/>
          <w:sz w:val="18"/>
          <w:szCs w:val="18"/>
        </w:rPr>
        <w:t>6</w:t>
      </w:r>
      <w:r w:rsidR="007C3C9B">
        <w:rPr>
          <w:rFonts w:ascii="Times New Roman" w:hAnsi="Times New Roman" w:cs="Times New Roman"/>
          <w:sz w:val="18"/>
          <w:szCs w:val="18"/>
        </w:rPr>
        <w:t>/</w:t>
      </w:r>
      <w:r w:rsidR="00553C19">
        <w:rPr>
          <w:rFonts w:ascii="Times New Roman" w:hAnsi="Times New Roman" w:cs="Times New Roman"/>
          <w:sz w:val="18"/>
          <w:szCs w:val="18"/>
        </w:rPr>
        <w:t>25</w:t>
      </w:r>
      <w:r>
        <w:rPr>
          <w:rFonts w:ascii="Times New Roman" w:hAnsi="Times New Roman" w:cs="Times New Roman"/>
          <w:sz w:val="18"/>
          <w:szCs w:val="18"/>
        </w:rPr>
        <w:t>)</w:t>
      </w:r>
    </w:p>
    <w:sectPr w:rsidR="00DE546D" w:rsidRPr="0057031B" w:rsidSect="004071D7">
      <w:pgSz w:w="12240" w:h="15840"/>
      <w:pgMar w:top="720" w:right="1080" w:bottom="1152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ZJFe4tes2ATdmyQWgD1x00QaHGkfoQopOUN0JXLXPghsvf4QlWnFLKessxMrDOQxsM+scl10Ly28N06/yVTnw==" w:salt="RyieIDimqAqboOWadzZqt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CC0"/>
    <w:rsid w:val="00036310"/>
    <w:rsid w:val="000427D1"/>
    <w:rsid w:val="000711A0"/>
    <w:rsid w:val="000800F1"/>
    <w:rsid w:val="00080389"/>
    <w:rsid w:val="000B15ED"/>
    <w:rsid w:val="000D35F1"/>
    <w:rsid w:val="00103BAA"/>
    <w:rsid w:val="00123C4F"/>
    <w:rsid w:val="001F1191"/>
    <w:rsid w:val="00211BA8"/>
    <w:rsid w:val="0021614A"/>
    <w:rsid w:val="00245F1F"/>
    <w:rsid w:val="002745F6"/>
    <w:rsid w:val="002B4C6E"/>
    <w:rsid w:val="002C05AF"/>
    <w:rsid w:val="002F563F"/>
    <w:rsid w:val="003C2204"/>
    <w:rsid w:val="00405A02"/>
    <w:rsid w:val="004071D7"/>
    <w:rsid w:val="004307ED"/>
    <w:rsid w:val="004760EE"/>
    <w:rsid w:val="004B3988"/>
    <w:rsid w:val="004C29A1"/>
    <w:rsid w:val="00536852"/>
    <w:rsid w:val="0053702B"/>
    <w:rsid w:val="00553C19"/>
    <w:rsid w:val="0057031B"/>
    <w:rsid w:val="005D1765"/>
    <w:rsid w:val="00667BCA"/>
    <w:rsid w:val="00675E0D"/>
    <w:rsid w:val="006A0851"/>
    <w:rsid w:val="007B5F53"/>
    <w:rsid w:val="007C3C9B"/>
    <w:rsid w:val="007E09AE"/>
    <w:rsid w:val="007E10C9"/>
    <w:rsid w:val="007E2FEB"/>
    <w:rsid w:val="007E5CB7"/>
    <w:rsid w:val="00823BFF"/>
    <w:rsid w:val="00824A62"/>
    <w:rsid w:val="00846C0F"/>
    <w:rsid w:val="00882A42"/>
    <w:rsid w:val="00887672"/>
    <w:rsid w:val="008912AE"/>
    <w:rsid w:val="008E4B0D"/>
    <w:rsid w:val="0090150A"/>
    <w:rsid w:val="00912079"/>
    <w:rsid w:val="009124A2"/>
    <w:rsid w:val="00933654"/>
    <w:rsid w:val="00A00B00"/>
    <w:rsid w:val="00A23F21"/>
    <w:rsid w:val="00A60F5D"/>
    <w:rsid w:val="00A77E07"/>
    <w:rsid w:val="00AB1AB7"/>
    <w:rsid w:val="00B003A5"/>
    <w:rsid w:val="00B55FEB"/>
    <w:rsid w:val="00BC2CC0"/>
    <w:rsid w:val="00BE2EF2"/>
    <w:rsid w:val="00C07171"/>
    <w:rsid w:val="00C63C22"/>
    <w:rsid w:val="00C6559B"/>
    <w:rsid w:val="00CD2463"/>
    <w:rsid w:val="00CF1733"/>
    <w:rsid w:val="00D42258"/>
    <w:rsid w:val="00D46DFD"/>
    <w:rsid w:val="00DB7028"/>
    <w:rsid w:val="00DB7DC7"/>
    <w:rsid w:val="00DC1E4D"/>
    <w:rsid w:val="00DC30C1"/>
    <w:rsid w:val="00DE546D"/>
    <w:rsid w:val="00DE77CF"/>
    <w:rsid w:val="00DF0287"/>
    <w:rsid w:val="00DF3FB8"/>
    <w:rsid w:val="00E04678"/>
    <w:rsid w:val="00E052D4"/>
    <w:rsid w:val="00E1236C"/>
    <w:rsid w:val="00E249E8"/>
    <w:rsid w:val="00E51E5D"/>
    <w:rsid w:val="00E8727C"/>
    <w:rsid w:val="00F0062A"/>
    <w:rsid w:val="00F60F89"/>
    <w:rsid w:val="00FF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F41D0"/>
  <w15:docId w15:val="{BCCFA7E1-2187-49C0-87D4-FF2CB3B8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1E5D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English</dc:creator>
  <cp:lastModifiedBy>Dianne M. Ward</cp:lastModifiedBy>
  <cp:revision>2</cp:revision>
  <cp:lastPrinted>2015-07-24T14:04:00Z</cp:lastPrinted>
  <dcterms:created xsi:type="dcterms:W3CDTF">2025-03-06T12:27:00Z</dcterms:created>
  <dcterms:modified xsi:type="dcterms:W3CDTF">2025-03-06T12:27:00Z</dcterms:modified>
</cp:coreProperties>
</file>